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9161FE" w14:textId="4C8C2D41" w:rsidR="004B44C6" w:rsidRDefault="002B5EC3" w:rsidP="005E0127">
      <w:pPr>
        <w:pStyle w:val="Sinespaciado"/>
        <w:ind w:left="-851"/>
        <w:jc w:val="right"/>
        <w:rPr>
          <w:rFonts w:asciiTheme="minorHAnsi" w:hAnsiTheme="minorHAnsi" w:cs="Arial"/>
          <w:szCs w:val="1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66FA42E1" wp14:editId="60FA5EC3">
            <wp:simplePos x="0" y="0"/>
            <wp:positionH relativeFrom="column">
              <wp:posOffset>191135</wp:posOffset>
            </wp:positionH>
            <wp:positionV relativeFrom="paragraph">
              <wp:posOffset>-817880</wp:posOffset>
            </wp:positionV>
            <wp:extent cx="1231900" cy="524745"/>
            <wp:effectExtent l="0" t="0" r="6350" b="8890"/>
            <wp:wrapNone/>
            <wp:docPr id="2" name="Imagen 1" descr="Secretaría de Salud de Guanajuato">
              <a:extLst xmlns:a="http://schemas.openxmlformats.org/drawingml/2006/main">
                <a:ext uri="{FF2B5EF4-FFF2-40B4-BE49-F238E27FC236}">
                  <a16:creationId xmlns:a16="http://schemas.microsoft.com/office/drawing/2014/main" id="{D1A9B7F8-6567-4970-8DDD-C340F2EAA02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1" descr="Secretaría de Salud de Guanajuato">
                      <a:extLst>
                        <a:ext uri="{FF2B5EF4-FFF2-40B4-BE49-F238E27FC236}">
                          <a16:creationId xmlns:a16="http://schemas.microsoft.com/office/drawing/2014/main" id="{D1A9B7F8-6567-4970-8DDD-C340F2EAA02C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900" cy="524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F611D" w:rsidRPr="005C35CF">
        <w:rPr>
          <w:rFonts w:asciiTheme="minorHAnsi" w:hAnsiTheme="minorHAnsi" w:cs="Arial"/>
          <w:szCs w:val="16"/>
        </w:rPr>
        <w:t>Guanaju</w:t>
      </w:r>
      <w:r w:rsidR="0076054E" w:rsidRPr="005C35CF">
        <w:rPr>
          <w:rFonts w:asciiTheme="minorHAnsi" w:hAnsiTheme="minorHAnsi" w:cs="Arial"/>
          <w:szCs w:val="16"/>
        </w:rPr>
        <w:t>ato, Gto</w:t>
      </w:r>
      <w:r w:rsidR="00335A21">
        <w:rPr>
          <w:rFonts w:asciiTheme="minorHAnsi" w:hAnsiTheme="minorHAnsi" w:cs="Arial"/>
          <w:szCs w:val="16"/>
        </w:rPr>
        <w:t>.</w:t>
      </w:r>
      <w:r w:rsidR="00B2242B">
        <w:rPr>
          <w:rFonts w:asciiTheme="minorHAnsi" w:hAnsiTheme="minorHAnsi" w:cs="Arial"/>
          <w:szCs w:val="16"/>
        </w:rPr>
        <w:t xml:space="preserve"> </w:t>
      </w:r>
      <w:r w:rsidR="00A20A2E">
        <w:rPr>
          <w:rFonts w:asciiTheme="minorHAnsi" w:hAnsiTheme="minorHAnsi" w:cs="Arial"/>
          <w:szCs w:val="16"/>
        </w:rPr>
        <w:t>Día</w:t>
      </w:r>
      <w:r w:rsidR="00613C72">
        <w:rPr>
          <w:rFonts w:asciiTheme="minorHAnsi" w:hAnsiTheme="minorHAnsi" w:cs="Arial"/>
          <w:szCs w:val="16"/>
        </w:rPr>
        <w:t xml:space="preserve"> XX</w:t>
      </w:r>
      <w:r w:rsidR="004F0781">
        <w:rPr>
          <w:rFonts w:asciiTheme="minorHAnsi" w:hAnsiTheme="minorHAnsi" w:cs="Arial"/>
          <w:szCs w:val="16"/>
        </w:rPr>
        <w:t xml:space="preserve"> de </w:t>
      </w:r>
      <w:proofErr w:type="spellStart"/>
      <w:r w:rsidR="00A20A2E">
        <w:rPr>
          <w:rFonts w:asciiTheme="minorHAnsi" w:hAnsiTheme="minorHAnsi" w:cs="Arial"/>
          <w:szCs w:val="16"/>
        </w:rPr>
        <w:t>mes</w:t>
      </w:r>
      <w:r w:rsidR="00613C72">
        <w:rPr>
          <w:rFonts w:asciiTheme="minorHAnsi" w:hAnsiTheme="minorHAnsi" w:cs="Arial"/>
          <w:szCs w:val="16"/>
        </w:rPr>
        <w:t>XXXX</w:t>
      </w:r>
      <w:proofErr w:type="spellEnd"/>
      <w:r w:rsidR="007A1D79">
        <w:rPr>
          <w:rFonts w:asciiTheme="minorHAnsi" w:hAnsiTheme="minorHAnsi" w:cs="Arial"/>
          <w:szCs w:val="16"/>
        </w:rPr>
        <w:t xml:space="preserve"> </w:t>
      </w:r>
      <w:r w:rsidR="008C7498">
        <w:rPr>
          <w:rFonts w:asciiTheme="minorHAnsi" w:hAnsiTheme="minorHAnsi" w:cs="Arial"/>
          <w:szCs w:val="16"/>
        </w:rPr>
        <w:t>del 202</w:t>
      </w:r>
      <w:r w:rsidR="007E66C3">
        <w:rPr>
          <w:rFonts w:asciiTheme="minorHAnsi" w:hAnsiTheme="minorHAnsi" w:cs="Arial"/>
          <w:szCs w:val="16"/>
        </w:rPr>
        <w:t>6</w:t>
      </w:r>
    </w:p>
    <w:p w14:paraId="526935CC" w14:textId="59961488" w:rsidR="003F4FB2" w:rsidRDefault="00F338DF" w:rsidP="00F338DF">
      <w:pPr>
        <w:pStyle w:val="Sinespaciado"/>
        <w:tabs>
          <w:tab w:val="left" w:pos="2340"/>
          <w:tab w:val="right" w:pos="10631"/>
        </w:tabs>
        <w:ind w:left="-851"/>
        <w:rPr>
          <w:rFonts w:asciiTheme="minorHAnsi" w:hAnsiTheme="minorHAnsi" w:cs="Arial"/>
          <w:szCs w:val="16"/>
        </w:rPr>
      </w:pPr>
      <w:r>
        <w:rPr>
          <w:rFonts w:asciiTheme="minorHAnsi" w:hAnsiTheme="minorHAnsi" w:cs="Arial"/>
          <w:b/>
          <w:bCs/>
          <w:szCs w:val="16"/>
        </w:rPr>
        <w:tab/>
      </w:r>
      <w:r>
        <w:rPr>
          <w:rFonts w:asciiTheme="minorHAnsi" w:hAnsiTheme="minorHAnsi" w:cs="Arial"/>
          <w:b/>
          <w:bCs/>
          <w:szCs w:val="16"/>
        </w:rPr>
        <w:tab/>
      </w:r>
      <w:r w:rsidR="008C7498" w:rsidRPr="00A20A2E">
        <w:rPr>
          <w:rFonts w:asciiTheme="minorHAnsi" w:hAnsiTheme="minorHAnsi" w:cs="Arial"/>
          <w:b/>
          <w:bCs/>
          <w:szCs w:val="16"/>
        </w:rPr>
        <w:t>Referencia minuta</w:t>
      </w:r>
      <w:r w:rsidR="008C7498">
        <w:rPr>
          <w:rFonts w:asciiTheme="minorHAnsi" w:hAnsiTheme="minorHAnsi" w:cs="Arial"/>
          <w:szCs w:val="16"/>
        </w:rPr>
        <w:t xml:space="preserve">: </w:t>
      </w:r>
    </w:p>
    <w:p w14:paraId="52272091" w14:textId="42193989" w:rsidR="006809B3" w:rsidRDefault="006809B3" w:rsidP="005E0127">
      <w:pPr>
        <w:pStyle w:val="Sinespaciado"/>
        <w:ind w:left="-851"/>
        <w:jc w:val="right"/>
        <w:rPr>
          <w:rFonts w:asciiTheme="minorHAnsi" w:hAnsiTheme="minorHAnsi" w:cs="Arial"/>
          <w:szCs w:val="16"/>
        </w:rPr>
      </w:pPr>
    </w:p>
    <w:p w14:paraId="5CC114F5" w14:textId="77777777" w:rsidR="006809B3" w:rsidRPr="00952668" w:rsidRDefault="006809B3" w:rsidP="005E0127">
      <w:pPr>
        <w:pStyle w:val="Sinespaciado"/>
        <w:ind w:left="-851"/>
        <w:jc w:val="right"/>
        <w:rPr>
          <w:rFonts w:asciiTheme="minorHAnsi" w:hAnsiTheme="minorHAnsi" w:cs="Arial"/>
          <w:szCs w:val="16"/>
        </w:rPr>
      </w:pPr>
    </w:p>
    <w:p w14:paraId="2941BBDC" w14:textId="77777777" w:rsidR="004D0327" w:rsidRDefault="004D0327" w:rsidP="00C66950">
      <w:pPr>
        <w:pStyle w:val="Sinespaciado"/>
        <w:jc w:val="both"/>
        <w:rPr>
          <w:rFonts w:ascii="Arial" w:hAnsi="Arial" w:cs="Arial"/>
          <w:sz w:val="12"/>
          <w:szCs w:val="12"/>
        </w:rPr>
      </w:pPr>
    </w:p>
    <w:tbl>
      <w:tblPr>
        <w:tblW w:w="5136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806"/>
        <w:gridCol w:w="5104"/>
      </w:tblGrid>
      <w:tr w:rsidR="006A567E" w:rsidRPr="00F60786" w14:paraId="381E0EE9" w14:textId="77777777" w:rsidTr="00472DF1">
        <w:trPr>
          <w:trHeight w:val="22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365F91" w:themeFill="accent1" w:themeFillShade="BF"/>
          </w:tcPr>
          <w:p w14:paraId="59D0BE36" w14:textId="77777777" w:rsidR="006A567E" w:rsidRPr="00F60786" w:rsidRDefault="006A567E" w:rsidP="00057EBC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472DF1">
              <w:rPr>
                <w:rFonts w:asciiTheme="minorHAnsi" w:hAnsiTheme="minorHAnsi" w:cs="Arial"/>
                <w:b/>
                <w:bCs/>
                <w:color w:val="FFFFFF" w:themeColor="background1"/>
              </w:rPr>
              <w:t>DATOS GENERALES</w:t>
            </w:r>
          </w:p>
        </w:tc>
      </w:tr>
      <w:tr w:rsidR="00A20A2E" w:rsidRPr="00F60786" w14:paraId="3B287A74" w14:textId="77777777" w:rsidTr="00472DF1">
        <w:trPr>
          <w:trHeight w:val="238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718298" w14:textId="0F561802" w:rsidR="00A20A2E" w:rsidRPr="006221FB" w:rsidRDefault="00A20A2E" w:rsidP="00057EBC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</w:rPr>
            </w:pPr>
            <w:r w:rsidRPr="006221FB">
              <w:rPr>
                <w:rFonts w:asciiTheme="minorHAnsi" w:hAnsiTheme="minorHAnsi" w:cs="Arial"/>
                <w:b/>
                <w:bCs/>
              </w:rPr>
              <w:t>CONTRATO No.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1D38880" w14:textId="77777777" w:rsidR="00A20A2E" w:rsidRPr="006221FB" w:rsidRDefault="00A20A2E" w:rsidP="00057EBC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</w:rPr>
            </w:pPr>
            <w:r>
              <w:rPr>
                <w:rFonts w:asciiTheme="minorHAnsi" w:hAnsiTheme="minorHAnsi" w:cs="Arial"/>
                <w:b/>
              </w:rPr>
              <w:t>FIANZA</w:t>
            </w:r>
          </w:p>
        </w:tc>
      </w:tr>
      <w:tr w:rsidR="00A20A2E" w:rsidRPr="00F60786" w14:paraId="0EBC998B" w14:textId="77777777" w:rsidTr="00A20A2E">
        <w:trPr>
          <w:trHeight w:val="269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FA3E" w14:textId="77777777" w:rsidR="00A20A2E" w:rsidRPr="00EF501B" w:rsidRDefault="00A20A2E" w:rsidP="002D451A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EB0AB" w14:textId="631A2CDA" w:rsidR="00A20A2E" w:rsidRPr="00EF501B" w:rsidRDefault="00A20A2E" w:rsidP="00057EBC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Cs/>
              </w:rPr>
            </w:pPr>
          </w:p>
        </w:tc>
      </w:tr>
      <w:tr w:rsidR="006A567E" w:rsidRPr="00F60786" w14:paraId="3B3D4218" w14:textId="77777777" w:rsidTr="00472DF1">
        <w:trPr>
          <w:trHeight w:val="238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5B2210" w14:textId="77777777" w:rsidR="006A567E" w:rsidRPr="00BA0ABA" w:rsidRDefault="006A567E" w:rsidP="00057EBC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Cs/>
              </w:rPr>
            </w:pPr>
            <w:r w:rsidRPr="00BA0ABA">
              <w:rPr>
                <w:rFonts w:asciiTheme="minorHAnsi" w:hAnsiTheme="minorHAnsi" w:cs="Arial"/>
                <w:bCs/>
              </w:rPr>
              <w:t>HORA DE INICIO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736C555" w14:textId="77777777" w:rsidR="006A567E" w:rsidRPr="00BA0ABA" w:rsidRDefault="006A567E" w:rsidP="00057EBC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</w:rPr>
            </w:pPr>
            <w:r w:rsidRPr="00BA0ABA">
              <w:rPr>
                <w:rFonts w:asciiTheme="minorHAnsi" w:hAnsiTheme="minorHAnsi" w:cs="Arial"/>
              </w:rPr>
              <w:t>HORA DE TÉRMINO</w:t>
            </w:r>
          </w:p>
        </w:tc>
      </w:tr>
      <w:tr w:rsidR="006A567E" w:rsidRPr="00F60786" w14:paraId="2AFD0992" w14:textId="77777777" w:rsidTr="00472DF1">
        <w:trPr>
          <w:trHeight w:val="457"/>
        </w:trPr>
        <w:tc>
          <w:tcPr>
            <w:tcW w:w="2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D61FE" w14:textId="52C8AE0A" w:rsidR="006A567E" w:rsidRPr="00BA0ABA" w:rsidRDefault="00662DE4" w:rsidP="00993D54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>XX</w:t>
            </w:r>
            <w:r w:rsidR="008C7498">
              <w:rPr>
                <w:rFonts w:asciiTheme="minorHAnsi" w:hAnsiTheme="minorHAnsi" w:cs="Arial"/>
                <w:bCs/>
              </w:rPr>
              <w:t xml:space="preserve">:00 </w:t>
            </w:r>
            <w:r w:rsidR="00FA3265">
              <w:rPr>
                <w:rFonts w:asciiTheme="minorHAnsi" w:hAnsiTheme="minorHAnsi" w:cs="Arial"/>
                <w:bCs/>
              </w:rPr>
              <w:t>Horas</w:t>
            </w:r>
          </w:p>
        </w:tc>
        <w:tc>
          <w:tcPr>
            <w:tcW w:w="2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52DDB" w14:textId="2F122615" w:rsidR="006A567E" w:rsidRPr="00BA0ABA" w:rsidRDefault="00662DE4" w:rsidP="00993D54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XX</w:t>
            </w:r>
            <w:r w:rsidR="008C7498">
              <w:rPr>
                <w:rFonts w:asciiTheme="minorHAnsi" w:hAnsiTheme="minorHAnsi" w:cs="Arial"/>
              </w:rPr>
              <w:t>:00</w:t>
            </w:r>
            <w:r w:rsidR="00FA3265">
              <w:rPr>
                <w:rFonts w:asciiTheme="minorHAnsi" w:hAnsiTheme="minorHAnsi" w:cs="Arial"/>
              </w:rPr>
              <w:t xml:space="preserve"> Horas</w:t>
            </w:r>
          </w:p>
        </w:tc>
      </w:tr>
      <w:tr w:rsidR="006A567E" w:rsidRPr="00F60786" w14:paraId="61D0D96A" w14:textId="77777777" w:rsidTr="00472DF1">
        <w:trPr>
          <w:trHeight w:val="227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14:paraId="4864E5CE" w14:textId="77777777" w:rsidR="006A567E" w:rsidRPr="006A567E" w:rsidRDefault="006A567E" w:rsidP="00057EBC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</w:rPr>
            </w:pPr>
            <w:r w:rsidRPr="006A567E">
              <w:rPr>
                <w:rFonts w:asciiTheme="minorHAnsi" w:hAnsiTheme="minorHAnsi" w:cs="Arial"/>
                <w:b/>
              </w:rPr>
              <w:t>DIRECCIÓN</w:t>
            </w:r>
          </w:p>
        </w:tc>
      </w:tr>
      <w:tr w:rsidR="00BD19DB" w:rsidRPr="00F60786" w14:paraId="1EC3FC6F" w14:textId="77777777" w:rsidTr="00A20A2E">
        <w:trPr>
          <w:trHeight w:val="223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9F96" w14:textId="331E155B" w:rsidR="00BD19DB" w:rsidRDefault="00BD19DB" w:rsidP="00BD19DB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</w:rPr>
            </w:pPr>
            <w:r>
              <w:rPr>
                <w:sz w:val="20"/>
              </w:rPr>
              <w:t xml:space="preserve">Dirección de Ingeniería Biomédica adjunta a la Dirección General de Planeación del Instituto de Salud Pública del Estado de Guanajuato (ISAPEG), Camino antiguo a Marfil #12, Marfil </w:t>
            </w:r>
            <w:r w:rsidRPr="004F75C2">
              <w:rPr>
                <w:sz w:val="20"/>
              </w:rPr>
              <w:t xml:space="preserve">en la </w:t>
            </w:r>
            <w:r>
              <w:rPr>
                <w:sz w:val="20"/>
              </w:rPr>
              <w:t>ciudad</w:t>
            </w:r>
            <w:r w:rsidRPr="004F75C2">
              <w:rPr>
                <w:sz w:val="20"/>
              </w:rPr>
              <w:t xml:space="preserve"> de </w:t>
            </w:r>
            <w:r>
              <w:rPr>
                <w:sz w:val="20"/>
              </w:rPr>
              <w:t>Guanajuato,</w:t>
            </w:r>
            <w:r w:rsidRPr="004F75C2">
              <w:rPr>
                <w:sz w:val="20"/>
              </w:rPr>
              <w:t xml:space="preserve"> </w:t>
            </w:r>
            <w:r>
              <w:rPr>
                <w:sz w:val="20"/>
              </w:rPr>
              <w:t>Gto.</w:t>
            </w:r>
          </w:p>
        </w:tc>
      </w:tr>
    </w:tbl>
    <w:p w14:paraId="5FB7F7FA" w14:textId="77777777" w:rsidR="000C5CC4" w:rsidRDefault="000C5CC4" w:rsidP="00C66950">
      <w:pPr>
        <w:pStyle w:val="Sinespaciado"/>
        <w:jc w:val="both"/>
        <w:rPr>
          <w:rFonts w:ascii="Arial" w:hAnsi="Arial" w:cs="Arial"/>
          <w:sz w:val="12"/>
          <w:szCs w:val="12"/>
        </w:rPr>
      </w:pPr>
    </w:p>
    <w:p w14:paraId="2FB120DE" w14:textId="77777777" w:rsidR="006A567E" w:rsidRDefault="006A567E" w:rsidP="00C66950">
      <w:pPr>
        <w:pStyle w:val="Sinespaciado"/>
        <w:jc w:val="both"/>
        <w:rPr>
          <w:rFonts w:ascii="Arial" w:hAnsi="Arial" w:cs="Arial"/>
          <w:sz w:val="12"/>
          <w:szCs w:val="12"/>
        </w:rPr>
      </w:pPr>
    </w:p>
    <w:tbl>
      <w:tblPr>
        <w:tblW w:w="5136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910"/>
      </w:tblGrid>
      <w:tr w:rsidR="00F60786" w:rsidRPr="009D0D46" w14:paraId="6560889F" w14:textId="77777777" w:rsidTr="00472DF1">
        <w:trPr>
          <w:trHeight w:val="227"/>
        </w:trPr>
        <w:tc>
          <w:tcPr>
            <w:tcW w:w="5000" w:type="pct"/>
            <w:tcBorders>
              <w:bottom w:val="single" w:sz="4" w:space="0" w:color="808080" w:themeColor="background1" w:themeShade="80"/>
            </w:tcBorders>
            <w:shd w:val="clear" w:color="auto" w:fill="365F91" w:themeFill="accent1" w:themeFillShade="BF"/>
          </w:tcPr>
          <w:p w14:paraId="39469F78" w14:textId="77777777" w:rsidR="00DA2A90" w:rsidRPr="00472DF1" w:rsidRDefault="002C36A0" w:rsidP="00F60786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color w:val="FFFFFF" w:themeColor="background1"/>
              </w:rPr>
            </w:pPr>
            <w:r w:rsidRPr="00472DF1">
              <w:rPr>
                <w:rFonts w:asciiTheme="minorHAnsi" w:hAnsiTheme="minorHAnsi" w:cs="Arial"/>
                <w:b/>
                <w:bCs/>
                <w:color w:val="FFFFFF" w:themeColor="background1"/>
              </w:rPr>
              <w:t>ORDEN DEL DIA</w:t>
            </w:r>
          </w:p>
        </w:tc>
      </w:tr>
      <w:tr w:rsidR="006A3E13" w:rsidRPr="009D0D46" w14:paraId="40FDE819" w14:textId="77777777" w:rsidTr="006A567E">
        <w:trPr>
          <w:trHeight w:val="227"/>
        </w:trPr>
        <w:tc>
          <w:tcPr>
            <w:tcW w:w="5000" w:type="pct"/>
            <w:tcBorders>
              <w:bottom w:val="single" w:sz="4" w:space="0" w:color="808080" w:themeColor="background1" w:themeShade="80"/>
            </w:tcBorders>
          </w:tcPr>
          <w:p w14:paraId="43662749" w14:textId="134812C8" w:rsidR="00EF501B" w:rsidRPr="00EF501B" w:rsidRDefault="006A3E13" w:rsidP="004B0DDF">
            <w:pPr>
              <w:pStyle w:val="Sinespaciado"/>
              <w:jc w:val="both"/>
              <w:rPr>
                <w:b/>
                <w:sz w:val="20"/>
              </w:rPr>
            </w:pPr>
            <w:r w:rsidRPr="00E866C2">
              <w:rPr>
                <w:b/>
                <w:sz w:val="20"/>
              </w:rPr>
              <w:t xml:space="preserve">Revisión del </w:t>
            </w:r>
            <w:r w:rsidR="001A4D93">
              <w:rPr>
                <w:b/>
                <w:sz w:val="20"/>
              </w:rPr>
              <w:t xml:space="preserve">Servicio de </w:t>
            </w:r>
            <w:r w:rsidRPr="00E866C2">
              <w:rPr>
                <w:b/>
                <w:sz w:val="20"/>
              </w:rPr>
              <w:t xml:space="preserve">Mantenimiento </w:t>
            </w:r>
            <w:r w:rsidR="001A4D93">
              <w:rPr>
                <w:b/>
                <w:sz w:val="20"/>
              </w:rPr>
              <w:t>Preventivo</w:t>
            </w:r>
            <w:r w:rsidR="006025D9">
              <w:rPr>
                <w:b/>
                <w:sz w:val="20"/>
              </w:rPr>
              <w:t xml:space="preserve"> </w:t>
            </w:r>
            <w:r w:rsidR="00E67C2E">
              <w:rPr>
                <w:b/>
                <w:sz w:val="20"/>
              </w:rPr>
              <w:t xml:space="preserve">a Equipo Médico </w:t>
            </w:r>
            <w:r w:rsidR="007D4258" w:rsidRPr="006A3E13">
              <w:rPr>
                <w:b/>
                <w:sz w:val="20"/>
              </w:rPr>
              <w:t xml:space="preserve">a la fecha de la presente minuta </w:t>
            </w:r>
            <w:r w:rsidRPr="006A3E13">
              <w:rPr>
                <w:b/>
                <w:sz w:val="20"/>
              </w:rPr>
              <w:t xml:space="preserve">por parte de la </w:t>
            </w:r>
            <w:r w:rsidR="00A07624">
              <w:rPr>
                <w:b/>
                <w:sz w:val="20"/>
              </w:rPr>
              <w:t>empresa</w:t>
            </w:r>
            <w:r w:rsidR="007E433B">
              <w:rPr>
                <w:b/>
                <w:sz w:val="20"/>
              </w:rPr>
              <w:t xml:space="preserve"> </w:t>
            </w:r>
            <w:r w:rsidR="007E433B" w:rsidRPr="007E66C3">
              <w:rPr>
                <w:b/>
                <w:sz w:val="20"/>
                <w:highlight w:val="yellow"/>
              </w:rPr>
              <w:t>NOMBRE EMPRESA</w:t>
            </w:r>
            <w:r w:rsidR="007A1D79" w:rsidRPr="007E66C3">
              <w:rPr>
                <w:b/>
                <w:sz w:val="20"/>
                <w:highlight w:val="yellow"/>
              </w:rPr>
              <w:t>.</w:t>
            </w:r>
          </w:p>
        </w:tc>
      </w:tr>
      <w:tr w:rsidR="009D0D46" w:rsidRPr="00F60786" w14:paraId="7853E775" w14:textId="77777777" w:rsidTr="006A567E">
        <w:trPr>
          <w:trHeight w:val="1025"/>
        </w:trPr>
        <w:tc>
          <w:tcPr>
            <w:tcW w:w="5000" w:type="pct"/>
            <w:tcBorders>
              <w:bottom w:val="single" w:sz="4" w:space="0" w:color="auto"/>
            </w:tcBorders>
          </w:tcPr>
          <w:p w14:paraId="67BDD2FB" w14:textId="4D1D6820" w:rsidR="009D0D46" w:rsidRPr="009B6153" w:rsidRDefault="006A567E" w:rsidP="004B0DDF">
            <w:pPr>
              <w:spacing w:after="0"/>
              <w:jc w:val="both"/>
              <w:rPr>
                <w:b/>
                <w:sz w:val="20"/>
              </w:rPr>
            </w:pPr>
            <w:r>
              <w:rPr>
                <w:sz w:val="20"/>
              </w:rPr>
              <w:t>Participantes: R</w:t>
            </w:r>
            <w:r w:rsidR="00355650">
              <w:rPr>
                <w:sz w:val="20"/>
              </w:rPr>
              <w:t>epresentante de</w:t>
            </w:r>
            <w:r w:rsidR="00DE6BDB">
              <w:rPr>
                <w:sz w:val="20"/>
              </w:rPr>
              <w:t xml:space="preserve"> </w:t>
            </w:r>
            <w:r w:rsidR="007E433B" w:rsidRPr="007E433B">
              <w:rPr>
                <w:b/>
                <w:bCs/>
                <w:sz w:val="20"/>
              </w:rPr>
              <w:t>NOMBRE EMPRESA</w:t>
            </w:r>
            <w:r w:rsidR="001A4D93" w:rsidRPr="001A4D93">
              <w:rPr>
                <w:b/>
                <w:sz w:val="20"/>
              </w:rPr>
              <w:t>,</w:t>
            </w:r>
            <w:r w:rsidR="001A4D93">
              <w:rPr>
                <w:b/>
                <w:sz w:val="20"/>
              </w:rPr>
              <w:t xml:space="preserve"> </w:t>
            </w:r>
            <w:r w:rsidR="002D451A">
              <w:rPr>
                <w:sz w:val="20"/>
              </w:rPr>
              <w:t>el</w:t>
            </w:r>
            <w:r w:rsidR="00993D54">
              <w:rPr>
                <w:sz w:val="20"/>
              </w:rPr>
              <w:t xml:space="preserve"> </w:t>
            </w:r>
            <w:r w:rsidR="001A4D93" w:rsidRPr="007F07D0">
              <w:rPr>
                <w:b/>
                <w:sz w:val="20"/>
              </w:rPr>
              <w:t>C.</w:t>
            </w:r>
            <w:r w:rsidR="0085796E">
              <w:rPr>
                <w:b/>
                <w:sz w:val="20"/>
              </w:rPr>
              <w:t xml:space="preserve"> </w:t>
            </w:r>
            <w:r w:rsidR="00A86A40">
              <w:rPr>
                <w:b/>
                <w:sz w:val="20"/>
              </w:rPr>
              <w:t xml:space="preserve">NOMBRE REPRESENTANTE </w:t>
            </w:r>
            <w:r w:rsidR="000B5ECB">
              <w:rPr>
                <w:b/>
                <w:sz w:val="20"/>
              </w:rPr>
              <w:t>LEGAL,</w:t>
            </w:r>
            <w:r w:rsidR="00632EE6">
              <w:rPr>
                <w:sz w:val="20"/>
              </w:rPr>
              <w:t xml:space="preserve"> </w:t>
            </w:r>
            <w:r w:rsidR="007A1D79">
              <w:rPr>
                <w:sz w:val="20"/>
              </w:rPr>
              <w:t>en su c</w:t>
            </w:r>
            <w:r w:rsidR="004B0DDF">
              <w:rPr>
                <w:sz w:val="20"/>
              </w:rPr>
              <w:t>arácter de representante legal</w:t>
            </w:r>
            <w:r w:rsidR="00291D7D">
              <w:rPr>
                <w:sz w:val="20"/>
              </w:rPr>
              <w:t xml:space="preserve">, en lo sucesivo </w:t>
            </w:r>
            <w:r w:rsidR="00291D7D">
              <w:rPr>
                <w:b/>
                <w:sz w:val="20"/>
              </w:rPr>
              <w:t>“</w:t>
            </w:r>
            <w:r w:rsidR="007C630D">
              <w:rPr>
                <w:b/>
                <w:sz w:val="20"/>
              </w:rPr>
              <w:t>NOMBRE EMPRESA</w:t>
            </w:r>
            <w:r w:rsidR="00291D7D">
              <w:rPr>
                <w:b/>
                <w:sz w:val="20"/>
              </w:rPr>
              <w:t>”</w:t>
            </w:r>
            <w:r w:rsidR="00C90A35">
              <w:rPr>
                <w:sz w:val="20"/>
              </w:rPr>
              <w:t xml:space="preserve">, </w:t>
            </w:r>
            <w:r w:rsidR="001612C7" w:rsidRPr="000B5ECB">
              <w:rPr>
                <w:sz w:val="20"/>
                <w:highlight w:val="yellow"/>
              </w:rPr>
              <w:t>C. XXXXXXXXX</w:t>
            </w:r>
            <w:r w:rsidR="0077159A" w:rsidRPr="000B5ECB">
              <w:rPr>
                <w:b/>
                <w:sz w:val="20"/>
                <w:highlight w:val="yellow"/>
              </w:rPr>
              <w:t>,</w:t>
            </w:r>
            <w:r w:rsidR="0077159A">
              <w:rPr>
                <w:b/>
                <w:sz w:val="20"/>
              </w:rPr>
              <w:t xml:space="preserve"> </w:t>
            </w:r>
            <w:r w:rsidR="00C90A35">
              <w:rPr>
                <w:sz w:val="20"/>
              </w:rPr>
              <w:t>Director</w:t>
            </w:r>
            <w:r w:rsidR="000B5ECB">
              <w:rPr>
                <w:sz w:val="20"/>
              </w:rPr>
              <w:t xml:space="preserve"> </w:t>
            </w:r>
            <w:r w:rsidR="001612C7">
              <w:rPr>
                <w:sz w:val="20"/>
              </w:rPr>
              <w:t>(a)</w:t>
            </w:r>
            <w:r w:rsidR="00A86A40">
              <w:rPr>
                <w:sz w:val="20"/>
              </w:rPr>
              <w:t xml:space="preserve"> de </w:t>
            </w:r>
            <w:r w:rsidR="00C90A35">
              <w:rPr>
                <w:sz w:val="20"/>
              </w:rPr>
              <w:t>Ingeniería Biomédica</w:t>
            </w:r>
            <w:r w:rsidR="00915555">
              <w:rPr>
                <w:sz w:val="20"/>
              </w:rPr>
              <w:t>,</w:t>
            </w:r>
            <w:r w:rsidR="004B0DDF">
              <w:rPr>
                <w:sz w:val="20"/>
              </w:rPr>
              <w:t xml:space="preserve"> </w:t>
            </w:r>
            <w:r w:rsidR="001612C7" w:rsidRPr="000B5ECB">
              <w:rPr>
                <w:sz w:val="20"/>
                <w:highlight w:val="yellow"/>
              </w:rPr>
              <w:t>C. XXXXXXX</w:t>
            </w:r>
            <w:r w:rsidR="00A86A40" w:rsidRPr="001612C7">
              <w:rPr>
                <w:sz w:val="20"/>
              </w:rPr>
              <w:t>, Jefe del</w:t>
            </w:r>
            <w:r w:rsidR="00A86A40">
              <w:rPr>
                <w:sz w:val="20"/>
              </w:rPr>
              <w:t xml:space="preserve"> Departament</w:t>
            </w:r>
            <w:r w:rsidR="000B5ECB">
              <w:rPr>
                <w:sz w:val="20"/>
              </w:rPr>
              <w:t>o</w:t>
            </w:r>
            <w:r w:rsidR="00A86A40">
              <w:rPr>
                <w:sz w:val="20"/>
              </w:rPr>
              <w:t xml:space="preserve"> de Mantenimiento a Equipo Médico, </w:t>
            </w:r>
            <w:r w:rsidR="00FA3265">
              <w:rPr>
                <w:sz w:val="20"/>
              </w:rPr>
              <w:t>el</w:t>
            </w:r>
            <w:r w:rsidR="0077159A">
              <w:rPr>
                <w:sz w:val="20"/>
              </w:rPr>
              <w:t xml:space="preserve"> </w:t>
            </w:r>
            <w:r w:rsidR="000B5ECB" w:rsidRPr="000B5ECB">
              <w:rPr>
                <w:bCs/>
                <w:sz w:val="20"/>
                <w:highlight w:val="yellow"/>
              </w:rPr>
              <w:t>C. XXXXXXXX</w:t>
            </w:r>
            <w:r w:rsidR="000B5ECB">
              <w:rPr>
                <w:b/>
                <w:sz w:val="20"/>
              </w:rPr>
              <w:t xml:space="preserve"> </w:t>
            </w:r>
            <w:r w:rsidR="00C90A35">
              <w:rPr>
                <w:sz w:val="20"/>
              </w:rPr>
              <w:t xml:space="preserve">Coordinador de </w:t>
            </w:r>
            <w:r w:rsidR="00593962">
              <w:rPr>
                <w:sz w:val="20"/>
              </w:rPr>
              <w:t>Planeación</w:t>
            </w:r>
            <w:r w:rsidR="00C90A35">
              <w:rPr>
                <w:sz w:val="20"/>
              </w:rPr>
              <w:t xml:space="preserve"> de Mantenimiento </w:t>
            </w:r>
            <w:r w:rsidR="00A86A40">
              <w:rPr>
                <w:sz w:val="20"/>
              </w:rPr>
              <w:t>a</w:t>
            </w:r>
            <w:r w:rsidR="00C90A35">
              <w:rPr>
                <w:sz w:val="20"/>
              </w:rPr>
              <w:t xml:space="preserve"> Equipo Médico y </w:t>
            </w:r>
            <w:r w:rsidR="00A86A40" w:rsidRPr="00CB024B">
              <w:rPr>
                <w:b/>
                <w:bCs/>
                <w:sz w:val="20"/>
              </w:rPr>
              <w:t>Nombre y puesto de personal que revisa ordenes de equipo médico</w:t>
            </w:r>
            <w:r w:rsidR="00A86A40">
              <w:rPr>
                <w:sz w:val="20"/>
              </w:rPr>
              <w:t xml:space="preserve">, </w:t>
            </w:r>
            <w:r w:rsidR="007C630D">
              <w:rPr>
                <w:sz w:val="20"/>
              </w:rPr>
              <w:t xml:space="preserve">en lo sucesivo </w:t>
            </w:r>
            <w:r w:rsidR="009B6153">
              <w:rPr>
                <w:b/>
                <w:sz w:val="20"/>
              </w:rPr>
              <w:t>“ISAPEG”.</w:t>
            </w:r>
          </w:p>
        </w:tc>
      </w:tr>
    </w:tbl>
    <w:p w14:paraId="45E37282" w14:textId="77777777" w:rsidR="005C35CF" w:rsidRDefault="005C35CF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41ACBA92" w14:textId="77777777" w:rsidR="00981079" w:rsidRDefault="00981079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1A7E489C" w14:textId="77777777" w:rsidR="000C5CC4" w:rsidRPr="00942E7C" w:rsidRDefault="000C5CC4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tbl>
      <w:tblPr>
        <w:tblW w:w="1091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10910"/>
      </w:tblGrid>
      <w:tr w:rsidR="00D05BE1" w:rsidRPr="00F60786" w14:paraId="14F272C5" w14:textId="77777777" w:rsidTr="00472DF1">
        <w:trPr>
          <w:trHeight w:val="177"/>
        </w:trPr>
        <w:tc>
          <w:tcPr>
            <w:tcW w:w="10910" w:type="dxa"/>
            <w:tcBorders>
              <w:bottom w:val="single" w:sz="4" w:space="0" w:color="auto"/>
            </w:tcBorders>
            <w:shd w:val="clear" w:color="auto" w:fill="365F91" w:themeFill="accent1" w:themeFillShade="BF"/>
          </w:tcPr>
          <w:p w14:paraId="79B44CC7" w14:textId="77777777" w:rsidR="00D05BE1" w:rsidRPr="00D05BE1" w:rsidRDefault="006221FB" w:rsidP="00D05BE1">
            <w:pPr>
              <w:pStyle w:val="Sinespaciado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spacing w:line="276" w:lineRule="auto"/>
              <w:jc w:val="center"/>
              <w:rPr>
                <w:rFonts w:asciiTheme="minorHAnsi" w:hAnsiTheme="minorHAnsi" w:cs="Arial"/>
                <w:b/>
                <w:szCs w:val="24"/>
              </w:rPr>
            </w:pPr>
            <w:r w:rsidRPr="009D0D46">
              <w:rPr>
                <w:rFonts w:asciiTheme="minorHAnsi" w:hAnsiTheme="minorHAnsi" w:cs="Arial"/>
                <w:b/>
                <w:szCs w:val="24"/>
              </w:rPr>
              <w:t xml:space="preserve">DESARROLLO DE LA REUNIÓN </w:t>
            </w:r>
            <w:r>
              <w:rPr>
                <w:rFonts w:asciiTheme="minorHAnsi" w:hAnsiTheme="minorHAnsi" w:cs="Arial"/>
                <w:b/>
                <w:szCs w:val="24"/>
              </w:rPr>
              <w:t>(asuntos y temas tratados)</w:t>
            </w:r>
          </w:p>
        </w:tc>
      </w:tr>
      <w:tr w:rsidR="00083F5E" w:rsidRPr="00F60786" w14:paraId="3D2FA55B" w14:textId="77777777" w:rsidTr="00CA14AD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A870" w14:textId="43CB75C1" w:rsidR="00083F5E" w:rsidRPr="00764719" w:rsidRDefault="00083F5E" w:rsidP="00083F5E">
            <w:pPr>
              <w:pStyle w:val="Sinespaciado"/>
              <w:spacing w:line="276" w:lineRule="auto"/>
              <w:jc w:val="both"/>
              <w:rPr>
                <w:sz w:val="20"/>
              </w:rPr>
            </w:pPr>
            <w:r w:rsidRPr="007C630D">
              <w:rPr>
                <w:b/>
                <w:bCs/>
                <w:sz w:val="20"/>
              </w:rPr>
              <w:t>1.-</w:t>
            </w:r>
            <w:r w:rsidRPr="00BA2B64">
              <w:rPr>
                <w:sz w:val="20"/>
              </w:rPr>
              <w:t xml:space="preserve"> Se reúnen ambas partes exponiendo el total de </w:t>
            </w:r>
            <w:r w:rsidR="007C630D" w:rsidRPr="007C630D">
              <w:rPr>
                <w:b/>
                <w:bCs/>
                <w:sz w:val="20"/>
              </w:rPr>
              <w:t>NÚMERO DE ORDENES DE SERVICIO RECIBIDAS</w:t>
            </w:r>
            <w:r w:rsidRPr="00BA2B64">
              <w:rPr>
                <w:sz w:val="20"/>
              </w:rPr>
              <w:t xml:space="preserve"> </w:t>
            </w:r>
            <w:r w:rsidRPr="00083F5E">
              <w:rPr>
                <w:bCs/>
                <w:sz w:val="20"/>
              </w:rPr>
              <w:t>órdenes</w:t>
            </w:r>
            <w:r w:rsidRPr="00BA2B64">
              <w:rPr>
                <w:sz w:val="20"/>
              </w:rPr>
              <w:t xml:space="preserve"> de servicio del Primer Mantenimiento Preventivo 20</w:t>
            </w:r>
            <w:r w:rsidR="00C90A35">
              <w:rPr>
                <w:sz w:val="20"/>
              </w:rPr>
              <w:t>2</w:t>
            </w:r>
            <w:r w:rsidR="00472DF1">
              <w:rPr>
                <w:sz w:val="20"/>
              </w:rPr>
              <w:t>6</w:t>
            </w:r>
            <w:r w:rsidRPr="00BA2B64">
              <w:rPr>
                <w:sz w:val="20"/>
              </w:rPr>
              <w:t xml:space="preserve"> </w:t>
            </w:r>
            <w:r w:rsidRPr="00CA14AD">
              <w:rPr>
                <w:sz w:val="20"/>
              </w:rPr>
              <w:t xml:space="preserve">para continuar con el proceso de pago de acuerdo a las Disposiciones Administrativas vigentes. </w:t>
            </w:r>
            <w:r w:rsidRPr="00764719">
              <w:rPr>
                <w:sz w:val="20"/>
              </w:rPr>
              <w:t>Se Anexa Reporte General de Servicios del Primer Mantenimiento Preventivo 20</w:t>
            </w:r>
            <w:r w:rsidR="00472DF1">
              <w:rPr>
                <w:sz w:val="20"/>
              </w:rPr>
              <w:t>26</w:t>
            </w:r>
            <w:r w:rsidRPr="00764719">
              <w:rPr>
                <w:sz w:val="20"/>
              </w:rPr>
              <w:t>.</w:t>
            </w:r>
          </w:p>
        </w:tc>
      </w:tr>
      <w:tr w:rsidR="00083F5E" w:rsidRPr="00F60786" w14:paraId="34E0CB74" w14:textId="77777777" w:rsidTr="002A5490">
        <w:trPr>
          <w:trHeight w:val="1095"/>
        </w:trPr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86A3F" w14:textId="6C46B73B" w:rsidR="00083F5E" w:rsidRPr="00687977" w:rsidRDefault="00083F5E" w:rsidP="00083F5E">
            <w:pPr>
              <w:pStyle w:val="Sinespaciado"/>
              <w:spacing w:line="276" w:lineRule="auto"/>
              <w:jc w:val="both"/>
              <w:rPr>
                <w:sz w:val="20"/>
              </w:rPr>
            </w:pPr>
            <w:r w:rsidRPr="007C630D">
              <w:rPr>
                <w:b/>
                <w:bCs/>
                <w:sz w:val="20"/>
              </w:rPr>
              <w:t>2.-</w:t>
            </w:r>
            <w:r w:rsidRPr="003C7389">
              <w:rPr>
                <w:sz w:val="20"/>
              </w:rPr>
              <w:t xml:space="preserve"> Se lleva a cabo la revisión de las órdenes</w:t>
            </w:r>
            <w:r>
              <w:rPr>
                <w:sz w:val="20"/>
              </w:rPr>
              <w:t xml:space="preserve"> de servicio del </w:t>
            </w:r>
            <w:r w:rsidRPr="00764719">
              <w:rPr>
                <w:sz w:val="20"/>
              </w:rPr>
              <w:t xml:space="preserve">Servicio de Mantenimiento Preventivo a Equipo Médico </w:t>
            </w:r>
            <w:r w:rsidR="00C90A35" w:rsidRPr="00896B2D">
              <w:rPr>
                <w:sz w:val="20"/>
              </w:rPr>
              <w:t>202</w:t>
            </w:r>
            <w:r w:rsidR="00896B2D" w:rsidRPr="00896B2D">
              <w:rPr>
                <w:sz w:val="20"/>
              </w:rPr>
              <w:t>6</w:t>
            </w:r>
            <w:r>
              <w:rPr>
                <w:sz w:val="20"/>
              </w:rPr>
              <w:t xml:space="preserve"> en conjunto con el R</w:t>
            </w:r>
            <w:r w:rsidRPr="003C7389">
              <w:rPr>
                <w:sz w:val="20"/>
              </w:rPr>
              <w:t xml:space="preserve">eporte </w:t>
            </w:r>
            <w:r>
              <w:rPr>
                <w:sz w:val="20"/>
              </w:rPr>
              <w:t>General de S</w:t>
            </w:r>
            <w:r w:rsidRPr="003C7389">
              <w:rPr>
                <w:sz w:val="20"/>
              </w:rPr>
              <w:t>ervicios en el cual se plasman los datos de los equipos</w:t>
            </w:r>
            <w:r>
              <w:rPr>
                <w:sz w:val="20"/>
              </w:rPr>
              <w:t>,</w:t>
            </w:r>
            <w:r w:rsidRPr="003C7389">
              <w:rPr>
                <w:sz w:val="20"/>
              </w:rPr>
              <w:t xml:space="preserve"> as</w:t>
            </w:r>
            <w:r>
              <w:rPr>
                <w:sz w:val="20"/>
              </w:rPr>
              <w:t>í como los montos de acuerdo al C</w:t>
            </w:r>
            <w:r w:rsidRPr="003C7389">
              <w:rPr>
                <w:sz w:val="20"/>
              </w:rPr>
              <w:t>ontrato establecido pa</w:t>
            </w:r>
            <w:r>
              <w:rPr>
                <w:sz w:val="20"/>
              </w:rPr>
              <w:t>ra este fin; reportando que de</w:t>
            </w:r>
            <w:r w:rsidRPr="00764719">
              <w:rPr>
                <w:sz w:val="20"/>
              </w:rPr>
              <w:t xml:space="preserve"> </w:t>
            </w:r>
            <w:r w:rsidR="00656621">
              <w:rPr>
                <w:b/>
                <w:bCs/>
                <w:sz w:val="20"/>
              </w:rPr>
              <w:t>NUMERO TOTAL DE ORDENES RECIBIDAS</w:t>
            </w:r>
            <w:r w:rsidRPr="00BA2B64"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 </w:t>
            </w:r>
            <w:r w:rsidRPr="003C7389">
              <w:rPr>
                <w:sz w:val="20"/>
              </w:rPr>
              <w:t>órdenes de servicios contr</w:t>
            </w:r>
            <w:r>
              <w:rPr>
                <w:sz w:val="20"/>
              </w:rPr>
              <w:t xml:space="preserve">atadas para el servicio preventivo, serán liquidadas el total de </w:t>
            </w:r>
            <w:r w:rsidR="00656621">
              <w:rPr>
                <w:b/>
                <w:bCs/>
                <w:sz w:val="20"/>
              </w:rPr>
              <w:t>NUMERO TOTAL DE ORDENES COMPLETAS</w:t>
            </w:r>
            <w:r>
              <w:rPr>
                <w:sz w:val="20"/>
              </w:rPr>
              <w:t>; presentando evidencia documental de las mismas.</w:t>
            </w:r>
          </w:p>
        </w:tc>
      </w:tr>
      <w:tr w:rsidR="002032E9" w:rsidRPr="00F60786" w14:paraId="776F12F0" w14:textId="77777777" w:rsidTr="006A567E">
        <w:trPr>
          <w:trHeight w:val="668"/>
        </w:trPr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908B0" w14:textId="705CA842" w:rsidR="002032E9" w:rsidRPr="002032E9" w:rsidRDefault="00593962" w:rsidP="00083F5E">
            <w:pPr>
              <w:pStyle w:val="Sinespaciado"/>
              <w:jc w:val="both"/>
              <w:rPr>
                <w:sz w:val="20"/>
                <w:lang w:val="es-ES"/>
              </w:rPr>
            </w:pPr>
            <w:r>
              <w:rPr>
                <w:b/>
                <w:bCs/>
                <w:sz w:val="20"/>
                <w:lang w:val="es-ES"/>
              </w:rPr>
              <w:t>3</w:t>
            </w:r>
            <w:r w:rsidR="002032E9" w:rsidRPr="002032E9">
              <w:rPr>
                <w:b/>
                <w:bCs/>
                <w:sz w:val="20"/>
                <w:lang w:val="es-ES"/>
              </w:rPr>
              <w:t>.-</w:t>
            </w:r>
            <w:r w:rsidR="002032E9">
              <w:rPr>
                <w:lang w:val="es-ES"/>
              </w:rPr>
              <w:t xml:space="preserve"> </w:t>
            </w:r>
            <w:r w:rsidR="002032E9">
              <w:rPr>
                <w:sz w:val="20"/>
                <w:lang w:val="es-ES"/>
              </w:rPr>
              <w:t xml:space="preserve">El monto a pagar será de </w:t>
            </w:r>
            <w:r w:rsidR="002032E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/>
              </w:rPr>
              <w:t>$CANTIDAD NUMERO (CANTIDAD REDACTADA CONTEMPLADA EN CONTRATO, EXPRESAR EN PESOS M.N.) IVA INCLUIDO</w:t>
            </w:r>
            <w:r w:rsidR="002032E9">
              <w:rPr>
                <w:b/>
                <w:sz w:val="20"/>
                <w:lang w:val="es-ES"/>
              </w:rPr>
              <w:t>,</w:t>
            </w:r>
            <w:r w:rsidR="002032E9">
              <w:rPr>
                <w:sz w:val="20"/>
                <w:lang w:val="es-ES"/>
              </w:rPr>
              <w:t xml:space="preserve"> por los servicios de Mantenimiento Preventivo a Equipo Médico de acuerdo al contrato del presente año.</w:t>
            </w:r>
          </w:p>
        </w:tc>
      </w:tr>
      <w:tr w:rsidR="00083F5E" w:rsidRPr="00F60786" w14:paraId="31CBFB47" w14:textId="77777777" w:rsidTr="002A5490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37C9" w14:textId="6019C46E" w:rsidR="00083F5E" w:rsidRDefault="00593962" w:rsidP="00083F5E">
            <w:pPr>
              <w:pStyle w:val="Sinespaciado"/>
              <w:spacing w:line="276" w:lineRule="auto"/>
              <w:jc w:val="both"/>
              <w:rPr>
                <w:sz w:val="20"/>
              </w:rPr>
            </w:pPr>
            <w:r w:rsidRPr="00896B2D">
              <w:rPr>
                <w:b/>
                <w:bCs/>
                <w:sz w:val="20"/>
                <w:lang w:val="es-ES"/>
              </w:rPr>
              <w:t>4</w:t>
            </w:r>
            <w:r w:rsidR="00083F5E" w:rsidRPr="00896B2D">
              <w:rPr>
                <w:b/>
                <w:bCs/>
                <w:sz w:val="20"/>
                <w:lang w:val="es-ES"/>
              </w:rPr>
              <w:t>.-</w:t>
            </w:r>
            <w:r w:rsidR="00083F5E" w:rsidRPr="00896B2D">
              <w:rPr>
                <w:sz w:val="20"/>
                <w:lang w:val="es-ES"/>
              </w:rPr>
              <w:t xml:space="preserve"> El concepto para el pago de factura será: “Pago del </w:t>
            </w:r>
            <w:r w:rsidR="00083F5E" w:rsidRPr="00896B2D">
              <w:rPr>
                <w:sz w:val="20"/>
              </w:rPr>
              <w:t>Servicio de Mantenimiento Preventivo a Equipo Médico</w:t>
            </w:r>
            <w:r w:rsidR="00A70439" w:rsidRPr="00896B2D">
              <w:rPr>
                <w:sz w:val="20"/>
              </w:rPr>
              <w:t>”</w:t>
            </w:r>
            <w:r w:rsidR="00083F5E" w:rsidRPr="00896B2D">
              <w:rPr>
                <w:sz w:val="20"/>
              </w:rPr>
              <w:t xml:space="preserve"> </w:t>
            </w:r>
            <w:r w:rsidR="00083F5E" w:rsidRPr="00896B2D">
              <w:rPr>
                <w:sz w:val="20"/>
                <w:lang w:val="es-ES"/>
              </w:rPr>
              <w:t>Contrato No.</w:t>
            </w:r>
            <w:r w:rsidR="00083F5E" w:rsidRPr="00896B2D">
              <w:rPr>
                <w:rFonts w:asciiTheme="minorHAnsi" w:hAnsiTheme="minorHAnsi" w:cs="Arial"/>
                <w:b/>
                <w:bCs/>
              </w:rPr>
              <w:t xml:space="preserve"> </w:t>
            </w:r>
            <w:r w:rsidR="00A70439" w:rsidRPr="00896B2D">
              <w:rPr>
                <w:rFonts w:asciiTheme="minorHAnsi" w:hAnsiTheme="minorHAnsi" w:cs="Arial"/>
                <w:b/>
                <w:bCs/>
              </w:rPr>
              <w:t>NUMERO DE CONTRATO</w:t>
            </w:r>
            <w:r w:rsidR="00915555" w:rsidRPr="00896B2D">
              <w:rPr>
                <w:rFonts w:asciiTheme="minorHAnsi" w:hAnsiTheme="minorHAnsi" w:cs="Arial"/>
                <w:b/>
                <w:bCs/>
              </w:rPr>
              <w:t xml:space="preserve"> </w:t>
            </w:r>
            <w:r w:rsidR="00083F5E" w:rsidRPr="00896B2D">
              <w:rPr>
                <w:rFonts w:asciiTheme="minorHAnsi" w:hAnsiTheme="minorHAnsi" w:cs="Arial"/>
                <w:bCs/>
              </w:rPr>
              <w:t xml:space="preserve">y </w:t>
            </w:r>
            <w:r w:rsidR="00083F5E" w:rsidRPr="00896B2D">
              <w:rPr>
                <w:sz w:val="20"/>
                <w:lang w:val="es-ES"/>
              </w:rPr>
              <w:t xml:space="preserve">Fianza </w:t>
            </w:r>
            <w:r w:rsidR="00A70439" w:rsidRPr="00896B2D">
              <w:rPr>
                <w:rFonts w:asciiTheme="minorHAnsi" w:hAnsiTheme="minorHAnsi" w:cs="Arial"/>
                <w:b/>
                <w:bCs/>
              </w:rPr>
              <w:t>NUMERO DE FIANZA</w:t>
            </w:r>
            <w:r w:rsidR="00083F5E" w:rsidRPr="00896B2D">
              <w:rPr>
                <w:rFonts w:asciiTheme="minorHAnsi" w:hAnsiTheme="minorHAnsi" w:cs="Arial"/>
                <w:bCs/>
              </w:rPr>
              <w:t>”</w:t>
            </w:r>
          </w:p>
        </w:tc>
      </w:tr>
      <w:tr w:rsidR="00083F5E" w:rsidRPr="00F60786" w14:paraId="14199536" w14:textId="77777777" w:rsidTr="002A5490">
        <w:tc>
          <w:tcPr>
            <w:tcW w:w="10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FFAE9" w14:textId="06BA4607" w:rsidR="00083F5E" w:rsidRDefault="00593962" w:rsidP="00083F5E">
            <w:pPr>
              <w:pStyle w:val="Sinespaciado"/>
              <w:spacing w:line="276" w:lineRule="auto"/>
              <w:jc w:val="both"/>
              <w:rPr>
                <w:sz w:val="20"/>
              </w:rPr>
            </w:pPr>
            <w:r>
              <w:rPr>
                <w:b/>
                <w:bCs/>
                <w:sz w:val="20"/>
              </w:rPr>
              <w:t>5</w:t>
            </w:r>
            <w:r w:rsidR="00083F5E" w:rsidRPr="002032E9">
              <w:rPr>
                <w:b/>
                <w:bCs/>
                <w:sz w:val="20"/>
              </w:rPr>
              <w:t>.-</w:t>
            </w:r>
            <w:r w:rsidR="00083F5E" w:rsidRPr="003C7389">
              <w:rPr>
                <w:sz w:val="20"/>
              </w:rPr>
              <w:t xml:space="preserve"> La empresa </w:t>
            </w:r>
            <w:r w:rsidR="00083F5E" w:rsidRPr="005D73C7">
              <w:rPr>
                <w:b/>
                <w:sz w:val="20"/>
              </w:rPr>
              <w:t>“</w:t>
            </w:r>
            <w:r w:rsidR="00A70439">
              <w:rPr>
                <w:b/>
                <w:sz w:val="20"/>
              </w:rPr>
              <w:t>NOMBRE DE LA EMPRESA</w:t>
            </w:r>
            <w:r w:rsidR="00083F5E" w:rsidRPr="005D73C7">
              <w:rPr>
                <w:b/>
                <w:sz w:val="20"/>
              </w:rPr>
              <w:t>”</w:t>
            </w:r>
            <w:r w:rsidR="00083F5E" w:rsidRPr="003C7389">
              <w:rPr>
                <w:sz w:val="20"/>
              </w:rPr>
              <w:t xml:space="preserve"> por conducto de su</w:t>
            </w:r>
            <w:r w:rsidR="00083F5E">
              <w:rPr>
                <w:sz w:val="20"/>
              </w:rPr>
              <w:t>s</w:t>
            </w:r>
            <w:r w:rsidR="00083F5E" w:rsidRPr="003C7389">
              <w:rPr>
                <w:sz w:val="20"/>
              </w:rPr>
              <w:t xml:space="preserve"> representante</w:t>
            </w:r>
            <w:r w:rsidR="00083F5E">
              <w:rPr>
                <w:sz w:val="20"/>
              </w:rPr>
              <w:t>s</w:t>
            </w:r>
            <w:r w:rsidR="00083F5E" w:rsidRPr="003C7389">
              <w:rPr>
                <w:sz w:val="20"/>
              </w:rPr>
              <w:t xml:space="preserve"> </w:t>
            </w:r>
            <w:r w:rsidR="00083F5E">
              <w:rPr>
                <w:sz w:val="20"/>
              </w:rPr>
              <w:t>no realizan observaciones de las actividades realizadas durante esta minuta de revisión.</w:t>
            </w:r>
          </w:p>
        </w:tc>
      </w:tr>
    </w:tbl>
    <w:p w14:paraId="01C020F7" w14:textId="77777777" w:rsidR="002D451A" w:rsidRDefault="002D451A">
      <w:pPr>
        <w:spacing w:after="0" w:line="240" w:lineRule="auto"/>
        <w:rPr>
          <w:rFonts w:asciiTheme="minorHAnsi" w:hAnsiTheme="minorHAnsi" w:cs="Arial"/>
          <w:sz w:val="6"/>
          <w:szCs w:val="6"/>
        </w:rPr>
      </w:pPr>
    </w:p>
    <w:p w14:paraId="42BD581B" w14:textId="57E8693F" w:rsidR="00981079" w:rsidRDefault="00981079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0A1A7832" w14:textId="3481D5A1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73ED558E" w14:textId="72F82125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341C6C52" w14:textId="41746493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29432CA0" w14:textId="1113CC12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3F888F21" w14:textId="74E7AE7D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771DF8E1" w14:textId="53E1B929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1589499E" w14:textId="4ED9DF34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1754BF8F" w14:textId="2945997B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6E1DD6ED" w14:textId="09CB3ABC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549902DB" w14:textId="0D0F6D1E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23D9DE68" w14:textId="783612B2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4D782B7A" w14:textId="1628C80E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358F87AB" w14:textId="5E548901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6C18DC0E" w14:textId="10BEE61F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068EEF6F" w14:textId="34842355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4C4C3B96" w14:textId="2396BCD1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68D650CD" w14:textId="00E6AF21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2CD9329F" w14:textId="2377C8FE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61ECEA91" w14:textId="58EFA9D8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7D53B641" w14:textId="77777777" w:rsidR="006809B3" w:rsidRDefault="006809B3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p w14:paraId="74E9DC60" w14:textId="77777777" w:rsidR="000C5CC4" w:rsidRPr="00942E7C" w:rsidRDefault="000C5CC4" w:rsidP="00C34C6B">
      <w:pPr>
        <w:pStyle w:val="Sinespaciado"/>
        <w:spacing w:line="276" w:lineRule="auto"/>
        <w:rPr>
          <w:rFonts w:asciiTheme="minorHAnsi" w:hAnsiTheme="minorHAnsi" w:cs="Arial"/>
          <w:sz w:val="6"/>
          <w:szCs w:val="6"/>
        </w:rPr>
      </w:pPr>
    </w:p>
    <w:tbl>
      <w:tblPr>
        <w:tblpPr w:leftFromText="141" w:rightFromText="141" w:vertAnchor="text" w:tblpY="1"/>
        <w:tblOverlap w:val="never"/>
        <w:tblW w:w="10915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7751"/>
        <w:gridCol w:w="1523"/>
        <w:gridCol w:w="1641"/>
      </w:tblGrid>
      <w:tr w:rsidR="00952668" w:rsidRPr="00F60786" w14:paraId="17B6925E" w14:textId="77777777" w:rsidTr="00472DF1">
        <w:trPr>
          <w:trHeight w:val="279"/>
        </w:trPr>
        <w:tc>
          <w:tcPr>
            <w:tcW w:w="10915" w:type="dxa"/>
            <w:gridSpan w:val="3"/>
            <w:shd w:val="clear" w:color="auto" w:fill="365F91" w:themeFill="accent1" w:themeFillShade="BF"/>
          </w:tcPr>
          <w:p w14:paraId="4AB8342D" w14:textId="77777777" w:rsidR="00952668" w:rsidRPr="00F60786" w:rsidRDefault="00952668" w:rsidP="00CC2FA7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</w:rPr>
            </w:pPr>
            <w:r w:rsidRPr="00472DF1">
              <w:rPr>
                <w:rFonts w:asciiTheme="minorHAnsi" w:hAnsiTheme="minorHAnsi" w:cs="Arial"/>
                <w:b/>
                <w:color w:val="FFFFFF" w:themeColor="background1"/>
              </w:rPr>
              <w:t>ACUERDOS</w:t>
            </w:r>
          </w:p>
        </w:tc>
      </w:tr>
      <w:tr w:rsidR="00952668" w:rsidRPr="00F60786" w14:paraId="3040071C" w14:textId="77777777" w:rsidTr="00472DF1">
        <w:tc>
          <w:tcPr>
            <w:tcW w:w="7780" w:type="dxa"/>
            <w:shd w:val="clear" w:color="auto" w:fill="DBE5F1" w:themeFill="accent1" w:themeFillTint="33"/>
          </w:tcPr>
          <w:p w14:paraId="5219E8D4" w14:textId="77777777" w:rsidR="00952668" w:rsidRPr="00472DF1" w:rsidRDefault="00952668" w:rsidP="00CC2FA7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472DF1">
              <w:rPr>
                <w:rFonts w:asciiTheme="minorHAnsi" w:hAnsiTheme="minorHAnsi" w:cs="Arial"/>
                <w:b/>
                <w:bCs/>
              </w:rPr>
              <w:t>ACUERDO</w:t>
            </w:r>
          </w:p>
        </w:tc>
        <w:tc>
          <w:tcPr>
            <w:tcW w:w="1494" w:type="dxa"/>
            <w:shd w:val="clear" w:color="auto" w:fill="DBE5F1" w:themeFill="accent1" w:themeFillTint="33"/>
          </w:tcPr>
          <w:p w14:paraId="4705EE33" w14:textId="77777777" w:rsidR="00952668" w:rsidRPr="00472DF1" w:rsidRDefault="00952668" w:rsidP="00CC2FA7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472DF1">
              <w:rPr>
                <w:rFonts w:asciiTheme="minorHAnsi" w:hAnsiTheme="minorHAnsi" w:cs="Arial"/>
                <w:b/>
                <w:bCs/>
              </w:rPr>
              <w:t>RESPONSABLE</w:t>
            </w:r>
          </w:p>
        </w:tc>
        <w:tc>
          <w:tcPr>
            <w:tcW w:w="1641" w:type="dxa"/>
            <w:shd w:val="clear" w:color="auto" w:fill="DBE5F1" w:themeFill="accent1" w:themeFillTint="33"/>
          </w:tcPr>
          <w:p w14:paraId="498FE48E" w14:textId="77777777" w:rsidR="00952668" w:rsidRPr="00472DF1" w:rsidRDefault="00952668" w:rsidP="00CC2FA7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472DF1">
              <w:rPr>
                <w:rFonts w:asciiTheme="minorHAnsi" w:hAnsiTheme="minorHAnsi" w:cs="Arial"/>
                <w:b/>
                <w:bCs/>
                <w:sz w:val="18"/>
              </w:rPr>
              <w:t>CUMPLIMIENTO</w:t>
            </w:r>
          </w:p>
        </w:tc>
      </w:tr>
      <w:tr w:rsidR="00083F5E" w:rsidRPr="00F60786" w14:paraId="3C29E4D6" w14:textId="77777777" w:rsidTr="002032E9">
        <w:tc>
          <w:tcPr>
            <w:tcW w:w="7780" w:type="dxa"/>
            <w:vAlign w:val="center"/>
          </w:tcPr>
          <w:p w14:paraId="567A56A7" w14:textId="571FFC65" w:rsidR="00083F5E" w:rsidRPr="00291D7D" w:rsidRDefault="00083F5E" w:rsidP="00083F5E">
            <w:pPr>
              <w:pStyle w:val="Sinespaciado"/>
              <w:spacing w:line="276" w:lineRule="auto"/>
              <w:jc w:val="both"/>
              <w:rPr>
                <w:rFonts w:ascii="Helvetica" w:hAnsi="Helvetica" w:cs="Helvetica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sz w:val="20"/>
              </w:rPr>
              <w:t xml:space="preserve">1.- </w:t>
            </w:r>
            <w:r w:rsidRPr="005D73C7">
              <w:rPr>
                <w:b/>
                <w:sz w:val="20"/>
              </w:rPr>
              <w:t>“</w:t>
            </w:r>
            <w:r w:rsidR="002032E9">
              <w:rPr>
                <w:b/>
                <w:sz w:val="20"/>
              </w:rPr>
              <w:t>NOMBRE DE LA EMPRESA</w:t>
            </w:r>
            <w:r>
              <w:rPr>
                <w:b/>
                <w:sz w:val="20"/>
              </w:rPr>
              <w:t>”</w:t>
            </w:r>
            <w:r>
              <w:rPr>
                <w:sz w:val="20"/>
              </w:rPr>
              <w:t xml:space="preserve"> enviará la factura de </w:t>
            </w:r>
            <w:r w:rsidR="002032E9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val="es-ES"/>
              </w:rPr>
              <w:t>$CANTIDAD NUMERO (CANTIDAD REDACTADA CONTEMPLADA EN CONTRATO, EXPRESAR EN PESOS M.N.) IVA INCLUIDO</w:t>
            </w:r>
            <w:r w:rsidRPr="00E22705">
              <w:rPr>
                <w:b/>
                <w:sz w:val="20"/>
              </w:rPr>
              <w:t>,</w:t>
            </w:r>
            <w:r w:rsidRPr="002523EF">
              <w:rPr>
                <w:b/>
                <w:sz w:val="20"/>
              </w:rPr>
              <w:t xml:space="preserve"> </w:t>
            </w:r>
            <w:r w:rsidRPr="002523EF">
              <w:rPr>
                <w:sz w:val="20"/>
              </w:rPr>
              <w:t>por</w:t>
            </w:r>
            <w:r>
              <w:rPr>
                <w:sz w:val="20"/>
              </w:rPr>
              <w:t xml:space="preserve"> los servicios de Mantenimiento Preventivo a Equip</w:t>
            </w:r>
            <w:r w:rsidR="00915555">
              <w:rPr>
                <w:sz w:val="20"/>
              </w:rPr>
              <w:t>o Médico 202</w:t>
            </w:r>
            <w:r w:rsidR="007275D2">
              <w:rPr>
                <w:sz w:val="20"/>
              </w:rPr>
              <w:t>6</w:t>
            </w:r>
            <w:r>
              <w:rPr>
                <w:sz w:val="20"/>
              </w:rPr>
              <w:t>, así como los documentos soportes para el trámite de pago (fianza, ficha de datos bási</w:t>
            </w:r>
            <w:r w:rsidR="00915555">
              <w:rPr>
                <w:sz w:val="20"/>
              </w:rPr>
              <w:t>cos y padrón de proveedores 202</w:t>
            </w:r>
            <w:r w:rsidR="007275D2">
              <w:rPr>
                <w:sz w:val="20"/>
              </w:rPr>
              <w:t>5</w:t>
            </w:r>
            <w:r>
              <w:rPr>
                <w:sz w:val="20"/>
              </w:rPr>
              <w:t>).</w:t>
            </w:r>
          </w:p>
        </w:tc>
        <w:tc>
          <w:tcPr>
            <w:tcW w:w="1494" w:type="dxa"/>
            <w:vAlign w:val="center"/>
          </w:tcPr>
          <w:p w14:paraId="2E5B1E95" w14:textId="24B27BA6" w:rsidR="00083F5E" w:rsidRPr="000D30FC" w:rsidRDefault="002032E9" w:rsidP="00083F5E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sz w:val="16"/>
              </w:rPr>
            </w:pPr>
            <w:r>
              <w:rPr>
                <w:sz w:val="20"/>
              </w:rPr>
              <w:t>NOMBRE DE LA EMPRESA</w:t>
            </w:r>
          </w:p>
        </w:tc>
        <w:tc>
          <w:tcPr>
            <w:tcW w:w="1641" w:type="dxa"/>
            <w:vAlign w:val="center"/>
          </w:tcPr>
          <w:p w14:paraId="78B112C4" w14:textId="73D69304" w:rsidR="00083F5E" w:rsidRDefault="002032E9" w:rsidP="00083F5E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MES DE REDACCIÓN/AÑO</w:t>
            </w:r>
          </w:p>
        </w:tc>
      </w:tr>
      <w:tr w:rsidR="00083F5E" w:rsidRPr="00F60786" w14:paraId="2EBA0381" w14:textId="77777777" w:rsidTr="002032E9">
        <w:tc>
          <w:tcPr>
            <w:tcW w:w="7780" w:type="dxa"/>
            <w:vAlign w:val="center"/>
          </w:tcPr>
          <w:p w14:paraId="2E3CB47E" w14:textId="2472FC5C" w:rsidR="00083F5E" w:rsidRPr="00291D7D" w:rsidRDefault="00083F5E" w:rsidP="00083F5E">
            <w:pPr>
              <w:pStyle w:val="Sinespaciado"/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 xml:space="preserve">2.- </w:t>
            </w:r>
            <w:r w:rsidRPr="008F6934">
              <w:rPr>
                <w:b/>
                <w:sz w:val="20"/>
              </w:rPr>
              <w:t>“ISAPEG”</w:t>
            </w:r>
            <w:r>
              <w:rPr>
                <w:sz w:val="20"/>
              </w:rPr>
              <w:t xml:space="preserve"> dará el trámite correspondiente al pago una vez recibida la Factura.</w:t>
            </w:r>
          </w:p>
        </w:tc>
        <w:tc>
          <w:tcPr>
            <w:tcW w:w="1494" w:type="dxa"/>
            <w:vAlign w:val="center"/>
          </w:tcPr>
          <w:p w14:paraId="69E51BF0" w14:textId="6A4817E2" w:rsidR="00083F5E" w:rsidRDefault="00083F5E" w:rsidP="00083F5E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sz w:val="16"/>
              </w:rPr>
            </w:pPr>
            <w:r>
              <w:rPr>
                <w:sz w:val="20"/>
              </w:rPr>
              <w:t>ISAPEG</w:t>
            </w:r>
          </w:p>
        </w:tc>
        <w:tc>
          <w:tcPr>
            <w:tcW w:w="1641" w:type="dxa"/>
            <w:vAlign w:val="center"/>
          </w:tcPr>
          <w:p w14:paraId="156DC20C" w14:textId="1929A80A" w:rsidR="00083F5E" w:rsidRDefault="002032E9" w:rsidP="00083F5E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MES DE REDACCIÓN/AÑO</w:t>
            </w:r>
          </w:p>
        </w:tc>
      </w:tr>
      <w:tr w:rsidR="002032E9" w:rsidRPr="00F60786" w14:paraId="5D17B124" w14:textId="77777777" w:rsidTr="002032E9">
        <w:tc>
          <w:tcPr>
            <w:tcW w:w="7780" w:type="dxa"/>
            <w:vAlign w:val="center"/>
          </w:tcPr>
          <w:p w14:paraId="028A6396" w14:textId="763A81EB" w:rsidR="002032E9" w:rsidRDefault="002032E9" w:rsidP="002032E9">
            <w:pPr>
              <w:pStyle w:val="Sinespaciado"/>
              <w:spacing w:line="276" w:lineRule="auto"/>
              <w:jc w:val="both"/>
              <w:rPr>
                <w:sz w:val="20"/>
              </w:rPr>
            </w:pPr>
            <w:r>
              <w:rPr>
                <w:sz w:val="20"/>
              </w:rPr>
              <w:t xml:space="preserve">3. </w:t>
            </w:r>
            <w:r w:rsidRPr="005D73C7">
              <w:rPr>
                <w:b/>
                <w:sz w:val="20"/>
              </w:rPr>
              <w:t>“</w:t>
            </w:r>
            <w:r>
              <w:rPr>
                <w:b/>
                <w:sz w:val="20"/>
              </w:rPr>
              <w:t>NOMBRE DE LA EMPRESA”</w:t>
            </w:r>
            <w:r>
              <w:rPr>
                <w:sz w:val="20"/>
              </w:rPr>
              <w:t xml:space="preserve"> enviará el complemento de pago, una vez que confirmen el depósito.</w:t>
            </w:r>
          </w:p>
        </w:tc>
        <w:tc>
          <w:tcPr>
            <w:tcW w:w="1494" w:type="dxa"/>
            <w:vAlign w:val="center"/>
          </w:tcPr>
          <w:p w14:paraId="121B2499" w14:textId="51109630" w:rsidR="002032E9" w:rsidRDefault="002032E9" w:rsidP="002032E9">
            <w:pPr>
              <w:pStyle w:val="Sinespaciado"/>
              <w:spacing w:line="276" w:lineRule="auto"/>
              <w:jc w:val="center"/>
              <w:rPr>
                <w:sz w:val="20"/>
              </w:rPr>
            </w:pPr>
            <w:r>
              <w:rPr>
                <w:sz w:val="20"/>
              </w:rPr>
              <w:t>NOMBRE DE LA EMPRESA</w:t>
            </w:r>
          </w:p>
        </w:tc>
        <w:tc>
          <w:tcPr>
            <w:tcW w:w="1641" w:type="dxa"/>
            <w:vAlign w:val="center"/>
          </w:tcPr>
          <w:p w14:paraId="3657B06A" w14:textId="67B8F9A0" w:rsidR="002032E9" w:rsidRDefault="002032E9" w:rsidP="002032E9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MES DE REDACCIÓN/AÑO</w:t>
            </w:r>
          </w:p>
        </w:tc>
      </w:tr>
    </w:tbl>
    <w:p w14:paraId="312527BB" w14:textId="77777777" w:rsidR="00326999" w:rsidRDefault="00326999" w:rsidP="00C34C6B">
      <w:pPr>
        <w:pStyle w:val="Sinespaciado"/>
        <w:spacing w:line="276" w:lineRule="auto"/>
        <w:rPr>
          <w:rFonts w:asciiTheme="minorHAnsi" w:hAnsiTheme="minorHAnsi" w:cs="Arial"/>
          <w:sz w:val="20"/>
          <w:szCs w:val="20"/>
        </w:rPr>
      </w:pPr>
    </w:p>
    <w:p w14:paraId="79720FCA" w14:textId="77777777" w:rsidR="00A8017E" w:rsidRPr="008F6934" w:rsidRDefault="00A8017E" w:rsidP="00C34C6B">
      <w:pPr>
        <w:pStyle w:val="Sinespaciado"/>
        <w:spacing w:line="276" w:lineRule="auto"/>
        <w:rPr>
          <w:rFonts w:asciiTheme="minorHAnsi" w:hAnsiTheme="minorHAnsi" w:cs="Arial"/>
          <w:sz w:val="20"/>
          <w:szCs w:val="20"/>
        </w:rPr>
      </w:pPr>
    </w:p>
    <w:tbl>
      <w:tblPr>
        <w:tblW w:w="5136" w:type="pct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5525"/>
        <w:gridCol w:w="5385"/>
      </w:tblGrid>
      <w:tr w:rsidR="00741C10" w:rsidRPr="00F60786" w14:paraId="267AE716" w14:textId="77777777" w:rsidTr="00472DF1">
        <w:trPr>
          <w:trHeight w:val="227"/>
        </w:trPr>
        <w:tc>
          <w:tcPr>
            <w:tcW w:w="5000" w:type="pct"/>
            <w:gridSpan w:val="2"/>
            <w:shd w:val="clear" w:color="auto" w:fill="365F91" w:themeFill="accent1" w:themeFillShade="BF"/>
          </w:tcPr>
          <w:p w14:paraId="27D4B6F0" w14:textId="77777777" w:rsidR="00741C10" w:rsidRPr="00F60786" w:rsidRDefault="00741C10" w:rsidP="003C2483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 w:rsidRPr="00472DF1">
              <w:rPr>
                <w:rFonts w:asciiTheme="minorHAnsi" w:hAnsiTheme="minorHAnsi" w:cs="Arial"/>
                <w:b/>
                <w:bCs/>
                <w:color w:val="FFFFFF" w:themeColor="background1"/>
              </w:rPr>
              <w:t>PARTICIPANTES</w:t>
            </w:r>
          </w:p>
        </w:tc>
      </w:tr>
      <w:tr w:rsidR="00741C10" w:rsidRPr="00F60786" w14:paraId="1A7D293F" w14:textId="77777777" w:rsidTr="006809B3">
        <w:trPr>
          <w:trHeight w:val="243"/>
        </w:trPr>
        <w:tc>
          <w:tcPr>
            <w:tcW w:w="2532" w:type="pct"/>
            <w:shd w:val="clear" w:color="auto" w:fill="DBE5F1" w:themeFill="accent1" w:themeFillTint="33"/>
          </w:tcPr>
          <w:p w14:paraId="53FFFEEC" w14:textId="37C53DBC" w:rsidR="00741C10" w:rsidRPr="00F6140C" w:rsidRDefault="00741C10" w:rsidP="00CC2FA7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Cs/>
              </w:rPr>
            </w:pPr>
            <w:r>
              <w:rPr>
                <w:rFonts w:asciiTheme="minorHAnsi" w:hAnsiTheme="minorHAnsi" w:cs="Arial"/>
                <w:bCs/>
              </w:rPr>
              <w:t xml:space="preserve">Por la Empresa </w:t>
            </w:r>
            <w:r w:rsidR="0067095B" w:rsidRPr="005D73C7">
              <w:rPr>
                <w:b/>
                <w:sz w:val="20"/>
              </w:rPr>
              <w:t>“</w:t>
            </w:r>
            <w:r w:rsidR="002032E9">
              <w:rPr>
                <w:b/>
                <w:sz w:val="20"/>
              </w:rPr>
              <w:t>NOMBRE DE A EMPRESA</w:t>
            </w:r>
            <w:r w:rsidR="00E22705">
              <w:rPr>
                <w:b/>
                <w:sz w:val="20"/>
              </w:rPr>
              <w:t>”</w:t>
            </w:r>
          </w:p>
        </w:tc>
        <w:tc>
          <w:tcPr>
            <w:tcW w:w="2468" w:type="pct"/>
            <w:shd w:val="clear" w:color="auto" w:fill="DBE5F1" w:themeFill="accent1" w:themeFillTint="33"/>
          </w:tcPr>
          <w:p w14:paraId="1EE38BF6" w14:textId="77777777" w:rsidR="00741C10" w:rsidRPr="00F60786" w:rsidRDefault="00741C10" w:rsidP="003C2483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</w:rPr>
            </w:pPr>
            <w:r>
              <w:rPr>
                <w:rFonts w:asciiTheme="minorHAnsi" w:hAnsiTheme="minorHAnsi" w:cs="Arial"/>
              </w:rPr>
              <w:t>Por el “</w:t>
            </w:r>
            <w:r w:rsidRPr="009D0D46">
              <w:rPr>
                <w:rFonts w:asciiTheme="minorHAnsi" w:hAnsiTheme="minorHAnsi" w:cs="Arial"/>
                <w:b/>
              </w:rPr>
              <w:t>ISAPEG</w:t>
            </w:r>
            <w:r>
              <w:rPr>
                <w:rFonts w:asciiTheme="minorHAnsi" w:hAnsiTheme="minorHAnsi" w:cs="Arial"/>
              </w:rPr>
              <w:t>”</w:t>
            </w:r>
          </w:p>
        </w:tc>
      </w:tr>
      <w:tr w:rsidR="00741C10" w:rsidRPr="00F60786" w14:paraId="3700D942" w14:textId="77777777" w:rsidTr="00915555">
        <w:trPr>
          <w:trHeight w:val="850"/>
        </w:trPr>
        <w:tc>
          <w:tcPr>
            <w:tcW w:w="2532" w:type="pct"/>
            <w:vAlign w:val="center"/>
          </w:tcPr>
          <w:p w14:paraId="4EA4174C" w14:textId="77777777" w:rsidR="00741C10" w:rsidRDefault="00741C10" w:rsidP="003C2483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Cs/>
              </w:rPr>
            </w:pPr>
          </w:p>
          <w:p w14:paraId="081EAE68" w14:textId="77777777" w:rsidR="00741C10" w:rsidRDefault="00741C10" w:rsidP="003C2483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Cs/>
              </w:rPr>
            </w:pPr>
          </w:p>
          <w:p w14:paraId="1C157F8F" w14:textId="77777777" w:rsidR="00741C10" w:rsidRPr="00F60786" w:rsidRDefault="00741C10" w:rsidP="003C2483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Cs/>
              </w:rPr>
            </w:pPr>
          </w:p>
        </w:tc>
        <w:tc>
          <w:tcPr>
            <w:tcW w:w="2468" w:type="pct"/>
            <w:vAlign w:val="center"/>
          </w:tcPr>
          <w:p w14:paraId="7FCB5821" w14:textId="77777777" w:rsidR="00741C10" w:rsidRPr="00F60786" w:rsidRDefault="00741C10" w:rsidP="003C2483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</w:rPr>
            </w:pPr>
          </w:p>
        </w:tc>
      </w:tr>
      <w:tr w:rsidR="0077159A" w:rsidRPr="00F60786" w14:paraId="7772B29F" w14:textId="77777777" w:rsidTr="003C2483">
        <w:trPr>
          <w:trHeight w:val="269"/>
        </w:trPr>
        <w:tc>
          <w:tcPr>
            <w:tcW w:w="2532" w:type="pct"/>
            <w:vAlign w:val="center"/>
          </w:tcPr>
          <w:p w14:paraId="369B88C7" w14:textId="24DE2C71" w:rsidR="0077159A" w:rsidRPr="00DA1C2A" w:rsidRDefault="0077159A" w:rsidP="0067095B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2468" w:type="pct"/>
            <w:vAlign w:val="center"/>
          </w:tcPr>
          <w:p w14:paraId="07DAFEEE" w14:textId="31C598DE" w:rsidR="0077159A" w:rsidRPr="00B53C42" w:rsidRDefault="007275D2" w:rsidP="005D66D9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  <w:sz w:val="20"/>
              </w:rPr>
            </w:pPr>
            <w:r w:rsidRPr="007275D2">
              <w:rPr>
                <w:b/>
                <w:bCs/>
                <w:sz w:val="20"/>
                <w:highlight w:val="yellow"/>
              </w:rPr>
              <w:t>XXXXXXXXXXXXXXXX</w:t>
            </w:r>
          </w:p>
        </w:tc>
      </w:tr>
      <w:tr w:rsidR="0077159A" w:rsidRPr="00F60786" w14:paraId="20C116C6" w14:textId="77777777" w:rsidTr="003C2483">
        <w:trPr>
          <w:trHeight w:val="269"/>
        </w:trPr>
        <w:tc>
          <w:tcPr>
            <w:tcW w:w="2532" w:type="pct"/>
            <w:vAlign w:val="center"/>
          </w:tcPr>
          <w:p w14:paraId="063B6684" w14:textId="77777777" w:rsidR="0077159A" w:rsidRPr="00CC2FA7" w:rsidRDefault="00291D7D" w:rsidP="0077159A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  <w:bCs/>
              </w:rPr>
            </w:pPr>
            <w:r>
              <w:rPr>
                <w:b/>
                <w:sz w:val="20"/>
              </w:rPr>
              <w:t>Representante Legal</w:t>
            </w:r>
          </w:p>
        </w:tc>
        <w:tc>
          <w:tcPr>
            <w:tcW w:w="2468" w:type="pct"/>
            <w:vAlign w:val="center"/>
          </w:tcPr>
          <w:p w14:paraId="2FD88708" w14:textId="31BC1F0E" w:rsidR="0077159A" w:rsidRPr="002032E9" w:rsidRDefault="002032E9" w:rsidP="002032E9">
            <w:pPr>
              <w:pStyle w:val="Sinespaciado"/>
              <w:spacing w:line="276" w:lineRule="auto"/>
              <w:jc w:val="center"/>
              <w:rPr>
                <w:rFonts w:asciiTheme="minorHAnsi" w:hAnsiTheme="minorHAnsi" w:cs="Arial"/>
                <w:b/>
                <w:bCs/>
                <w:sz w:val="18"/>
              </w:rPr>
            </w:pPr>
            <w:r w:rsidRPr="000B5ECB">
              <w:rPr>
                <w:b/>
                <w:bCs/>
                <w:sz w:val="20"/>
              </w:rPr>
              <w:t>Dirección de</w:t>
            </w:r>
            <w:r w:rsidRPr="002032E9">
              <w:rPr>
                <w:b/>
                <w:bCs/>
                <w:sz w:val="20"/>
              </w:rPr>
              <w:t xml:space="preserve"> Ingeniería Biomédica</w:t>
            </w:r>
          </w:p>
        </w:tc>
      </w:tr>
      <w:tr w:rsidR="000B5ECB" w:rsidRPr="00F60786" w14:paraId="7A6D31ED" w14:textId="77777777" w:rsidTr="00915555">
        <w:trPr>
          <w:trHeight w:val="850"/>
        </w:trPr>
        <w:tc>
          <w:tcPr>
            <w:tcW w:w="253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A936DBE" w14:textId="77777777" w:rsidR="000B5ECB" w:rsidRDefault="000B5ECB" w:rsidP="000B5ECB">
            <w:pPr>
              <w:pStyle w:val="Sinespaciado"/>
              <w:spacing w:line="276" w:lineRule="auto"/>
              <w:jc w:val="center"/>
              <w:rPr>
                <w:b/>
                <w:sz w:val="20"/>
              </w:rPr>
            </w:pPr>
          </w:p>
          <w:p w14:paraId="74E5D442" w14:textId="77777777" w:rsidR="000B5ECB" w:rsidRPr="003E0AD9" w:rsidRDefault="000B5ECB" w:rsidP="000B5ECB">
            <w:pPr>
              <w:pStyle w:val="Sinespaciado"/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2468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332AEEA" w14:textId="374CE2EE" w:rsidR="000B5ECB" w:rsidRDefault="000B5ECB" w:rsidP="000B5ECB">
            <w:pPr>
              <w:pStyle w:val="Sinespaciado"/>
              <w:spacing w:line="276" w:lineRule="auto"/>
              <w:rPr>
                <w:b/>
                <w:sz w:val="20"/>
              </w:rPr>
            </w:pPr>
          </w:p>
        </w:tc>
      </w:tr>
      <w:tr w:rsidR="000B5ECB" w:rsidRPr="00B53C42" w14:paraId="19141FD5" w14:textId="77777777" w:rsidTr="008F6934">
        <w:trPr>
          <w:trHeight w:val="269"/>
        </w:trPr>
        <w:tc>
          <w:tcPr>
            <w:tcW w:w="253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A215918" w14:textId="77777777" w:rsidR="000B5ECB" w:rsidRPr="003E0AD9" w:rsidRDefault="000B5ECB" w:rsidP="000B5ECB">
            <w:pPr>
              <w:pStyle w:val="Sinespaciado"/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2468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7C63BB44" w14:textId="097DB9C8" w:rsidR="000B5ECB" w:rsidRPr="0097450A" w:rsidRDefault="000B5ECB" w:rsidP="000B5ECB">
            <w:pPr>
              <w:pStyle w:val="Sinespaciado"/>
              <w:spacing w:line="276" w:lineRule="auto"/>
              <w:jc w:val="center"/>
              <w:rPr>
                <w:b/>
                <w:sz w:val="20"/>
                <w:highlight w:val="red"/>
              </w:rPr>
            </w:pPr>
            <w:r w:rsidRPr="007275D2">
              <w:rPr>
                <w:b/>
                <w:bCs/>
                <w:sz w:val="20"/>
                <w:highlight w:val="yellow"/>
              </w:rPr>
              <w:t>XXXXXXXXXXXXXXXX</w:t>
            </w:r>
          </w:p>
        </w:tc>
      </w:tr>
      <w:tr w:rsidR="008372C8" w:rsidRPr="00741C10" w14:paraId="11F79EB7" w14:textId="77777777" w:rsidTr="00915555">
        <w:trPr>
          <w:trHeight w:val="266"/>
        </w:trPr>
        <w:tc>
          <w:tcPr>
            <w:tcW w:w="253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415F93C" w14:textId="77777777" w:rsidR="008372C8" w:rsidRPr="003E0AD9" w:rsidRDefault="008372C8" w:rsidP="008372C8">
            <w:pPr>
              <w:pStyle w:val="Sinespaciado"/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2468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A0737E1" w14:textId="6743B3D5" w:rsidR="008372C8" w:rsidRPr="00CB024B" w:rsidRDefault="00CB024B" w:rsidP="008372C8">
            <w:pPr>
              <w:pStyle w:val="Sinespaciado"/>
              <w:spacing w:line="276" w:lineRule="auto"/>
              <w:jc w:val="center"/>
              <w:rPr>
                <w:b/>
                <w:bCs/>
                <w:sz w:val="18"/>
              </w:rPr>
            </w:pPr>
            <w:r w:rsidRPr="00CB024B">
              <w:rPr>
                <w:b/>
                <w:bCs/>
                <w:sz w:val="20"/>
              </w:rPr>
              <w:t>Jefe del Departamento de Mantenimiento a Equipo Médico</w:t>
            </w:r>
          </w:p>
        </w:tc>
      </w:tr>
      <w:tr w:rsidR="000864A0" w:rsidRPr="00741C10" w14:paraId="5C090961" w14:textId="77777777" w:rsidTr="00915555">
        <w:trPr>
          <w:trHeight w:val="850"/>
        </w:trPr>
        <w:tc>
          <w:tcPr>
            <w:tcW w:w="253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3907C24" w14:textId="77777777" w:rsidR="000864A0" w:rsidRPr="003E0AD9" w:rsidRDefault="000864A0" w:rsidP="000864A0">
            <w:pPr>
              <w:pStyle w:val="Sinespaciado"/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2468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658936D2" w14:textId="576880CE" w:rsidR="000864A0" w:rsidRPr="000F3282" w:rsidRDefault="000864A0" w:rsidP="000864A0">
            <w:pPr>
              <w:pStyle w:val="Sinespaciado"/>
              <w:spacing w:line="276" w:lineRule="auto"/>
              <w:rPr>
                <w:b/>
                <w:sz w:val="18"/>
              </w:rPr>
            </w:pPr>
          </w:p>
        </w:tc>
      </w:tr>
      <w:tr w:rsidR="00915555" w:rsidRPr="00741C10" w14:paraId="1688FD94" w14:textId="77777777" w:rsidTr="00915555">
        <w:trPr>
          <w:trHeight w:val="266"/>
        </w:trPr>
        <w:tc>
          <w:tcPr>
            <w:tcW w:w="253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44D830D" w14:textId="77777777" w:rsidR="00915555" w:rsidRPr="003E0AD9" w:rsidRDefault="00915555" w:rsidP="000864A0">
            <w:pPr>
              <w:pStyle w:val="Sinespaciado"/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2468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4CA950AE" w14:textId="70BDB621" w:rsidR="00915555" w:rsidRDefault="000B5ECB" w:rsidP="00915555">
            <w:pPr>
              <w:pStyle w:val="Sinespaciado"/>
              <w:spacing w:line="276" w:lineRule="auto"/>
              <w:jc w:val="center"/>
              <w:rPr>
                <w:b/>
                <w:sz w:val="18"/>
              </w:rPr>
            </w:pPr>
            <w:r w:rsidRPr="007275D2">
              <w:rPr>
                <w:b/>
                <w:bCs/>
                <w:sz w:val="20"/>
                <w:highlight w:val="yellow"/>
              </w:rPr>
              <w:t>XXXXXXXXXXXXXXXX</w:t>
            </w:r>
          </w:p>
        </w:tc>
      </w:tr>
      <w:tr w:rsidR="00915555" w:rsidRPr="00741C10" w14:paraId="191EB6C9" w14:textId="77777777" w:rsidTr="00915555">
        <w:trPr>
          <w:trHeight w:val="266"/>
        </w:trPr>
        <w:tc>
          <w:tcPr>
            <w:tcW w:w="2532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3D2215DC" w14:textId="77777777" w:rsidR="00915555" w:rsidRPr="003E0AD9" w:rsidRDefault="00915555" w:rsidP="000864A0">
            <w:pPr>
              <w:pStyle w:val="Sinespaciado"/>
              <w:spacing w:line="276" w:lineRule="auto"/>
              <w:jc w:val="center"/>
              <w:rPr>
                <w:b/>
                <w:sz w:val="20"/>
              </w:rPr>
            </w:pPr>
          </w:p>
        </w:tc>
        <w:tc>
          <w:tcPr>
            <w:tcW w:w="2468" w:type="pct"/>
            <w:tcBorders>
              <w:top w:val="single" w:sz="4" w:space="0" w:color="808080" w:themeColor="background1" w:themeShade="80"/>
              <w:left w:val="single" w:sz="4" w:space="0" w:color="808080" w:themeColor="background1" w:themeShade="80"/>
              <w:bottom w:val="single" w:sz="4" w:space="0" w:color="808080" w:themeColor="background1" w:themeShade="80"/>
              <w:right w:val="single" w:sz="4" w:space="0" w:color="808080" w:themeColor="background1" w:themeShade="80"/>
            </w:tcBorders>
            <w:vAlign w:val="center"/>
          </w:tcPr>
          <w:p w14:paraId="2C1348D7" w14:textId="77777777" w:rsidR="00DF1776" w:rsidRDefault="00CB024B" w:rsidP="000864A0">
            <w:pPr>
              <w:pStyle w:val="Sinespaciado"/>
              <w:spacing w:line="276" w:lineRule="auto"/>
              <w:jc w:val="center"/>
              <w:rPr>
                <w:b/>
                <w:bCs/>
                <w:sz w:val="20"/>
              </w:rPr>
            </w:pPr>
            <w:r w:rsidRPr="00CB024B">
              <w:rPr>
                <w:b/>
                <w:bCs/>
                <w:sz w:val="20"/>
              </w:rPr>
              <w:t xml:space="preserve">Coordinador de </w:t>
            </w:r>
            <w:r w:rsidR="00593962">
              <w:rPr>
                <w:b/>
                <w:bCs/>
                <w:sz w:val="20"/>
              </w:rPr>
              <w:t xml:space="preserve">Planeación </w:t>
            </w:r>
            <w:r w:rsidRPr="00CB024B">
              <w:rPr>
                <w:b/>
                <w:bCs/>
                <w:sz w:val="20"/>
              </w:rPr>
              <w:t xml:space="preserve">de Mantenimiento a </w:t>
            </w:r>
          </w:p>
          <w:p w14:paraId="5FAD5EE7" w14:textId="4232A5E6" w:rsidR="00915555" w:rsidRPr="00CB024B" w:rsidRDefault="00CB024B" w:rsidP="000864A0">
            <w:pPr>
              <w:pStyle w:val="Sinespaciado"/>
              <w:spacing w:line="276" w:lineRule="auto"/>
              <w:jc w:val="center"/>
              <w:rPr>
                <w:b/>
                <w:bCs/>
                <w:sz w:val="18"/>
              </w:rPr>
            </w:pPr>
            <w:r w:rsidRPr="00CB024B">
              <w:rPr>
                <w:b/>
                <w:bCs/>
                <w:sz w:val="20"/>
              </w:rPr>
              <w:t>Equipo Médico</w:t>
            </w:r>
          </w:p>
        </w:tc>
      </w:tr>
    </w:tbl>
    <w:p w14:paraId="61B9BF14" w14:textId="77777777" w:rsidR="009D0D46" w:rsidRPr="006C7623" w:rsidRDefault="009D0D46" w:rsidP="006C7623"/>
    <w:sectPr w:rsidR="009D0D46" w:rsidRPr="006C7623" w:rsidSect="00942E7C">
      <w:headerReference w:type="default" r:id="rId9"/>
      <w:footerReference w:type="default" r:id="rId10"/>
      <w:pgSz w:w="12240" w:h="15840"/>
      <w:pgMar w:top="1985" w:right="900" w:bottom="1134" w:left="709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F9C97" w14:textId="77777777" w:rsidR="0076143A" w:rsidRDefault="0076143A" w:rsidP="005F11F6">
      <w:pPr>
        <w:spacing w:after="0" w:line="240" w:lineRule="auto"/>
      </w:pPr>
      <w:r>
        <w:separator/>
      </w:r>
    </w:p>
  </w:endnote>
  <w:endnote w:type="continuationSeparator" w:id="0">
    <w:p w14:paraId="235AC486" w14:textId="77777777" w:rsidR="0076143A" w:rsidRDefault="0076143A" w:rsidP="005F11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E8DD3" w14:textId="77777777" w:rsidR="006C7623" w:rsidRDefault="006C7623" w:rsidP="00796E19">
    <w:pPr>
      <w:pStyle w:val="Piedepgina"/>
      <w:jc w:val="center"/>
      <w:rPr>
        <w:rFonts w:asciiTheme="minorHAnsi" w:hAnsiTheme="minorHAnsi"/>
        <w:sz w:val="18"/>
      </w:rPr>
    </w:pPr>
    <w:r>
      <w:rPr>
        <w:rFonts w:asciiTheme="minorHAnsi" w:hAnsiTheme="minorHAnsi"/>
        <w:sz w:val="18"/>
      </w:rPr>
      <w:t>Departamento de Mantenimiento</w:t>
    </w:r>
  </w:p>
  <w:p w14:paraId="4073ACEC" w14:textId="450FAFF6" w:rsidR="005A7E86" w:rsidRPr="00796E19" w:rsidRDefault="005A7E86" w:rsidP="00796E19">
    <w:pPr>
      <w:pStyle w:val="Piedepgina"/>
      <w:jc w:val="center"/>
      <w:rPr>
        <w:rFonts w:asciiTheme="minorHAnsi" w:hAnsiTheme="minorHAnsi"/>
        <w:sz w:val="18"/>
      </w:rPr>
    </w:pPr>
    <w:r w:rsidRPr="00720103">
      <w:rPr>
        <w:rFonts w:asciiTheme="minorHAnsi" w:hAnsiTheme="minorHAnsi"/>
        <w:sz w:val="18"/>
        <w:lang w:val="es-ES"/>
      </w:rPr>
      <w:t xml:space="preserve">Página </w:t>
    </w:r>
    <w:r w:rsidRPr="00720103">
      <w:rPr>
        <w:rFonts w:asciiTheme="minorHAnsi" w:hAnsiTheme="minorHAnsi"/>
        <w:b/>
        <w:bCs/>
        <w:sz w:val="18"/>
      </w:rPr>
      <w:fldChar w:fldCharType="begin"/>
    </w:r>
    <w:r w:rsidRPr="00720103">
      <w:rPr>
        <w:rFonts w:asciiTheme="minorHAnsi" w:hAnsiTheme="minorHAnsi"/>
        <w:b/>
        <w:bCs/>
        <w:sz w:val="18"/>
      </w:rPr>
      <w:instrText>PAGE  \* Arabic  \* MERGEFORMAT</w:instrText>
    </w:r>
    <w:r w:rsidRPr="00720103">
      <w:rPr>
        <w:rFonts w:asciiTheme="minorHAnsi" w:hAnsiTheme="minorHAnsi"/>
        <w:b/>
        <w:bCs/>
        <w:sz w:val="18"/>
      </w:rPr>
      <w:fldChar w:fldCharType="separate"/>
    </w:r>
    <w:r w:rsidR="00FE2540" w:rsidRPr="00FE2540">
      <w:rPr>
        <w:rFonts w:asciiTheme="minorHAnsi" w:hAnsiTheme="minorHAnsi"/>
        <w:b/>
        <w:bCs/>
        <w:noProof/>
        <w:sz w:val="18"/>
        <w:lang w:val="es-ES"/>
      </w:rPr>
      <w:t>1</w:t>
    </w:r>
    <w:r w:rsidRPr="00720103">
      <w:rPr>
        <w:rFonts w:asciiTheme="minorHAnsi" w:hAnsiTheme="minorHAnsi"/>
        <w:b/>
        <w:bCs/>
        <w:sz w:val="18"/>
      </w:rPr>
      <w:fldChar w:fldCharType="end"/>
    </w:r>
    <w:r w:rsidRPr="00720103">
      <w:rPr>
        <w:rFonts w:asciiTheme="minorHAnsi" w:hAnsiTheme="minorHAnsi"/>
        <w:sz w:val="18"/>
        <w:lang w:val="es-ES"/>
      </w:rPr>
      <w:t xml:space="preserve"> de </w:t>
    </w:r>
    <w:r w:rsidRPr="00720103">
      <w:rPr>
        <w:rFonts w:asciiTheme="minorHAnsi" w:hAnsiTheme="minorHAnsi"/>
        <w:b/>
        <w:bCs/>
        <w:sz w:val="18"/>
      </w:rPr>
      <w:fldChar w:fldCharType="begin"/>
    </w:r>
    <w:r w:rsidRPr="00720103">
      <w:rPr>
        <w:rFonts w:asciiTheme="minorHAnsi" w:hAnsiTheme="minorHAnsi"/>
        <w:b/>
        <w:bCs/>
        <w:sz w:val="18"/>
      </w:rPr>
      <w:instrText>NUMPAGES  \* Arabic  \* MERGEFORMAT</w:instrText>
    </w:r>
    <w:r w:rsidRPr="00720103">
      <w:rPr>
        <w:rFonts w:asciiTheme="minorHAnsi" w:hAnsiTheme="minorHAnsi"/>
        <w:b/>
        <w:bCs/>
        <w:sz w:val="18"/>
      </w:rPr>
      <w:fldChar w:fldCharType="separate"/>
    </w:r>
    <w:r w:rsidR="00FE2540" w:rsidRPr="00FE2540">
      <w:rPr>
        <w:rFonts w:asciiTheme="minorHAnsi" w:hAnsiTheme="minorHAnsi"/>
        <w:b/>
        <w:bCs/>
        <w:noProof/>
        <w:sz w:val="18"/>
        <w:lang w:val="es-ES"/>
      </w:rPr>
      <w:t>2</w:t>
    </w:r>
    <w:r w:rsidRPr="00720103">
      <w:rPr>
        <w:rFonts w:asciiTheme="minorHAnsi" w:hAnsiTheme="minorHAnsi"/>
        <w:b/>
        <w:bCs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A0953" w14:textId="77777777" w:rsidR="0076143A" w:rsidRDefault="0076143A" w:rsidP="005F11F6">
      <w:pPr>
        <w:spacing w:after="0" w:line="240" w:lineRule="auto"/>
      </w:pPr>
      <w:r>
        <w:separator/>
      </w:r>
    </w:p>
  </w:footnote>
  <w:footnote w:type="continuationSeparator" w:id="0">
    <w:p w14:paraId="436B72B7" w14:textId="77777777" w:rsidR="0076143A" w:rsidRDefault="0076143A" w:rsidP="005F11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0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0904"/>
    </w:tblGrid>
    <w:tr w:rsidR="006025D9" w14:paraId="3C0DCBF6" w14:textId="77777777" w:rsidTr="00A20A2E">
      <w:trPr>
        <w:trHeight w:val="1280"/>
      </w:trPr>
      <w:tc>
        <w:tcPr>
          <w:tcW w:w="10904" w:type="dxa"/>
          <w:tcBorders>
            <w:top w:val="nil"/>
            <w:left w:val="nil"/>
            <w:right w:val="nil"/>
          </w:tcBorders>
        </w:tcPr>
        <w:p w14:paraId="16E00C6C" w14:textId="77777777" w:rsidR="00F338DF" w:rsidRDefault="00F338DF" w:rsidP="006025D9">
          <w:pPr>
            <w:pStyle w:val="Encabezado"/>
            <w:tabs>
              <w:tab w:val="center" w:pos="34"/>
            </w:tabs>
            <w:jc w:val="right"/>
            <w:rPr>
              <w:rFonts w:cs="Calibri"/>
              <w:b/>
              <w:bCs/>
              <w:color w:val="000000"/>
            </w:rPr>
          </w:pPr>
          <w:r>
            <w:rPr>
              <w:rFonts w:cs="Calibri"/>
              <w:b/>
              <w:bCs/>
              <w:color w:val="000000"/>
            </w:rPr>
            <w:t>Licitación Pública Nacional Presencial No.</w:t>
          </w:r>
          <w:r>
            <w:rPr>
              <w:rFonts w:cs="Calibri"/>
              <w:color w:val="000000"/>
            </w:rPr>
            <w:t xml:space="preserve"> </w:t>
          </w:r>
          <w:r>
            <w:rPr>
              <w:rFonts w:cs="Calibri"/>
              <w:b/>
              <w:bCs/>
              <w:color w:val="000000"/>
            </w:rPr>
            <w:t>40051001</w:t>
          </w:r>
          <w:r w:rsidRPr="0095518D">
            <w:rPr>
              <w:rFonts w:cs="Calibri"/>
              <w:b/>
              <w:bCs/>
              <w:color w:val="000000"/>
            </w:rPr>
            <w:t>-046-26 (CAGEG-046/2026),</w:t>
          </w:r>
          <w:r>
            <w:rPr>
              <w:rFonts w:cs="Calibri"/>
              <w:b/>
              <w:bCs/>
              <w:color w:val="000000"/>
            </w:rPr>
            <w:t xml:space="preserve"> para l</w:t>
          </w:r>
          <w:r w:rsidRPr="00C17BFF">
            <w:rPr>
              <w:rFonts w:cs="Calibri"/>
              <w:b/>
              <w:bCs/>
              <w:color w:val="000000"/>
            </w:rPr>
            <w:t xml:space="preserve">a Contratación </w:t>
          </w:r>
          <w:r>
            <w:rPr>
              <w:rFonts w:cs="Calibri"/>
              <w:b/>
              <w:bCs/>
              <w:color w:val="000000"/>
            </w:rPr>
            <w:t>d</w:t>
          </w:r>
          <w:r w:rsidRPr="00C17BFF">
            <w:rPr>
              <w:rFonts w:cs="Calibri"/>
              <w:b/>
              <w:bCs/>
              <w:color w:val="000000"/>
            </w:rPr>
            <w:t xml:space="preserve">el Servicio </w:t>
          </w:r>
          <w:r>
            <w:rPr>
              <w:rFonts w:cs="Calibri"/>
              <w:b/>
              <w:bCs/>
              <w:color w:val="000000"/>
            </w:rPr>
            <w:t>d</w:t>
          </w:r>
          <w:r w:rsidRPr="00C17BFF">
            <w:rPr>
              <w:rFonts w:cs="Calibri"/>
              <w:b/>
              <w:bCs/>
              <w:color w:val="000000"/>
            </w:rPr>
            <w:t xml:space="preserve">e Mantenimiento Preventivo </w:t>
          </w:r>
          <w:r>
            <w:rPr>
              <w:rFonts w:cs="Calibri"/>
              <w:b/>
              <w:bCs/>
              <w:color w:val="000000"/>
            </w:rPr>
            <w:t>d</w:t>
          </w:r>
          <w:r w:rsidRPr="00C17BFF">
            <w:rPr>
              <w:rFonts w:cs="Calibri"/>
              <w:b/>
              <w:bCs/>
              <w:color w:val="000000"/>
            </w:rPr>
            <w:t xml:space="preserve">e Equipo Médico </w:t>
          </w:r>
          <w:r>
            <w:rPr>
              <w:rFonts w:cs="Calibri"/>
              <w:b/>
              <w:bCs/>
              <w:color w:val="000000"/>
            </w:rPr>
            <w:t>p</w:t>
          </w:r>
          <w:r w:rsidRPr="00C17BFF">
            <w:rPr>
              <w:rFonts w:cs="Calibri"/>
              <w:b/>
              <w:bCs/>
              <w:color w:val="000000"/>
            </w:rPr>
            <w:t xml:space="preserve">ara </w:t>
          </w:r>
          <w:r>
            <w:rPr>
              <w:rFonts w:cs="Calibri"/>
              <w:b/>
              <w:bCs/>
              <w:color w:val="000000"/>
            </w:rPr>
            <w:t>l</w:t>
          </w:r>
          <w:r w:rsidRPr="00C17BFF">
            <w:rPr>
              <w:rFonts w:cs="Calibri"/>
              <w:b/>
              <w:bCs/>
              <w:color w:val="000000"/>
            </w:rPr>
            <w:t xml:space="preserve">as Unidades Médicas </w:t>
          </w:r>
          <w:r>
            <w:rPr>
              <w:rFonts w:cs="Calibri"/>
              <w:b/>
              <w:bCs/>
              <w:color w:val="000000"/>
            </w:rPr>
            <w:t>d</w:t>
          </w:r>
          <w:r w:rsidRPr="00C17BFF">
            <w:rPr>
              <w:rFonts w:cs="Calibri"/>
              <w:b/>
              <w:bCs/>
              <w:color w:val="000000"/>
            </w:rPr>
            <w:t xml:space="preserve">el Instituto </w:t>
          </w:r>
          <w:r>
            <w:rPr>
              <w:rFonts w:cs="Calibri"/>
              <w:b/>
              <w:bCs/>
              <w:color w:val="000000"/>
            </w:rPr>
            <w:t>d</w:t>
          </w:r>
          <w:r w:rsidRPr="00C17BFF">
            <w:rPr>
              <w:rFonts w:cs="Calibri"/>
              <w:b/>
              <w:bCs/>
              <w:color w:val="000000"/>
            </w:rPr>
            <w:t xml:space="preserve">e Salud Pública </w:t>
          </w:r>
          <w:r>
            <w:rPr>
              <w:rFonts w:cs="Calibri"/>
              <w:b/>
              <w:bCs/>
              <w:color w:val="000000"/>
            </w:rPr>
            <w:t>d</w:t>
          </w:r>
          <w:r w:rsidRPr="00C17BFF">
            <w:rPr>
              <w:rFonts w:cs="Calibri"/>
              <w:b/>
              <w:bCs/>
              <w:color w:val="000000"/>
            </w:rPr>
            <w:t xml:space="preserve">el Estado </w:t>
          </w:r>
          <w:r>
            <w:rPr>
              <w:rFonts w:cs="Calibri"/>
              <w:b/>
              <w:bCs/>
              <w:color w:val="000000"/>
            </w:rPr>
            <w:t>d</w:t>
          </w:r>
          <w:r w:rsidRPr="00C17BFF">
            <w:rPr>
              <w:rFonts w:cs="Calibri"/>
              <w:b/>
              <w:bCs/>
              <w:color w:val="000000"/>
            </w:rPr>
            <w:t>e Guanajuato</w:t>
          </w:r>
        </w:p>
        <w:p w14:paraId="614FCCAB" w14:textId="0CA0FB94" w:rsidR="006025D9" w:rsidRDefault="006025D9" w:rsidP="006025D9">
          <w:pPr>
            <w:pStyle w:val="Encabezado"/>
            <w:tabs>
              <w:tab w:val="center" w:pos="34"/>
            </w:tabs>
            <w:jc w:val="right"/>
            <w:rPr>
              <w:rFonts w:asciiTheme="minorHAnsi" w:hAnsiTheme="minorHAnsi"/>
              <w:sz w:val="18"/>
              <w:szCs w:val="18"/>
            </w:rPr>
          </w:pPr>
          <w:r>
            <w:rPr>
              <w:rFonts w:asciiTheme="minorHAnsi" w:hAnsiTheme="minorHAnsi"/>
              <w:sz w:val="18"/>
              <w:szCs w:val="18"/>
            </w:rPr>
            <w:t>COORDINACIÓN GENERAL DE ADMINISTRACIÓN Y FINANZAS</w:t>
          </w:r>
        </w:p>
        <w:p w14:paraId="4D6BAB2A" w14:textId="54E31B05" w:rsidR="006025D9" w:rsidRPr="007576B4" w:rsidRDefault="006025D9" w:rsidP="006025D9">
          <w:pPr>
            <w:pStyle w:val="Encabezado"/>
            <w:tabs>
              <w:tab w:val="center" w:pos="34"/>
            </w:tabs>
            <w:jc w:val="right"/>
            <w:rPr>
              <w:rFonts w:asciiTheme="minorHAnsi" w:hAnsiTheme="minorHAnsi"/>
              <w:sz w:val="18"/>
              <w:szCs w:val="18"/>
            </w:rPr>
          </w:pPr>
          <w:r w:rsidRPr="007576B4">
            <w:rPr>
              <w:rFonts w:asciiTheme="minorHAnsi" w:hAnsiTheme="minorHAnsi"/>
              <w:sz w:val="18"/>
              <w:szCs w:val="18"/>
            </w:rPr>
            <w:t>DIRECCIÓN GENERAL DE PLANEACIÓN</w:t>
          </w:r>
        </w:p>
        <w:p w14:paraId="36924B71" w14:textId="07F2B3E5" w:rsidR="006025D9" w:rsidRPr="006C7623" w:rsidRDefault="006025D9" w:rsidP="006025D9">
          <w:pPr>
            <w:pStyle w:val="Encabezado"/>
            <w:tabs>
              <w:tab w:val="center" w:pos="34"/>
            </w:tabs>
            <w:jc w:val="right"/>
            <w:rPr>
              <w:rFonts w:asciiTheme="minorHAnsi" w:hAnsiTheme="minorHAnsi"/>
              <w:b/>
              <w:sz w:val="18"/>
              <w:szCs w:val="18"/>
            </w:rPr>
          </w:pPr>
          <w:r>
            <w:rPr>
              <w:rFonts w:asciiTheme="minorHAnsi" w:hAnsiTheme="minorHAnsi"/>
              <w:b/>
              <w:sz w:val="18"/>
              <w:szCs w:val="18"/>
            </w:rPr>
            <w:t>DIRECCIÓN DE INGENIERÍ</w:t>
          </w:r>
          <w:r w:rsidRPr="00D05BE1">
            <w:rPr>
              <w:rFonts w:asciiTheme="minorHAnsi" w:hAnsiTheme="minorHAnsi"/>
              <w:b/>
              <w:sz w:val="18"/>
              <w:szCs w:val="18"/>
            </w:rPr>
            <w:t>A BIOM</w:t>
          </w:r>
          <w:r>
            <w:rPr>
              <w:rFonts w:asciiTheme="minorHAnsi" w:hAnsiTheme="minorHAnsi"/>
              <w:b/>
              <w:sz w:val="18"/>
              <w:szCs w:val="18"/>
            </w:rPr>
            <w:t>É</w:t>
          </w:r>
          <w:r w:rsidRPr="00D05BE1">
            <w:rPr>
              <w:rFonts w:asciiTheme="minorHAnsi" w:hAnsiTheme="minorHAnsi"/>
              <w:b/>
              <w:sz w:val="18"/>
              <w:szCs w:val="18"/>
            </w:rPr>
            <w:t>DICA</w:t>
          </w:r>
        </w:p>
        <w:p w14:paraId="2D8E02CA" w14:textId="5A21C566" w:rsidR="006025D9" w:rsidRPr="006025D9" w:rsidRDefault="006E3BE1" w:rsidP="006025D9">
          <w:pPr>
            <w:pStyle w:val="Encabezado"/>
            <w:tabs>
              <w:tab w:val="center" w:pos="34"/>
            </w:tabs>
            <w:ind w:left="34"/>
            <w:jc w:val="right"/>
            <w:rPr>
              <w:rFonts w:asciiTheme="minorHAnsi" w:hAnsiTheme="minorHAnsi"/>
              <w:b/>
              <w:sz w:val="28"/>
            </w:rPr>
          </w:pPr>
          <w:r>
            <w:rPr>
              <w:rFonts w:asciiTheme="minorHAnsi" w:hAnsiTheme="minorHAnsi"/>
              <w:b/>
              <w:sz w:val="28"/>
            </w:rPr>
            <w:t xml:space="preserve">ANEXO </w:t>
          </w:r>
          <w:r w:rsidR="009C66A2">
            <w:rPr>
              <w:rFonts w:asciiTheme="minorHAnsi" w:hAnsiTheme="minorHAnsi"/>
              <w:b/>
              <w:sz w:val="28"/>
            </w:rPr>
            <w:t>S</w:t>
          </w:r>
          <w:r w:rsidR="00593962" w:rsidRPr="00593962">
            <w:rPr>
              <w:rFonts w:asciiTheme="minorHAnsi" w:hAnsiTheme="minorHAnsi"/>
              <w:b/>
              <w:sz w:val="28"/>
            </w:rPr>
            <w:t xml:space="preserve"> - MINUTA DE REVISIÓN DE SERVICIOS</w:t>
          </w:r>
        </w:p>
      </w:tc>
    </w:tr>
  </w:tbl>
  <w:p w14:paraId="78566844" w14:textId="77777777" w:rsidR="005A7E86" w:rsidRDefault="005A7E86" w:rsidP="00CE7B75">
    <w:pPr>
      <w:pStyle w:val="Sinespaciado"/>
      <w:rPr>
        <w:b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D0949"/>
    <w:multiLevelType w:val="hybridMultilevel"/>
    <w:tmpl w:val="D01078FA"/>
    <w:lvl w:ilvl="0" w:tplc="836C4A5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461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7A4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F4C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56A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A0A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585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B6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046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70B6405"/>
    <w:multiLevelType w:val="hybridMultilevel"/>
    <w:tmpl w:val="7BF49E4C"/>
    <w:lvl w:ilvl="0" w:tplc="441A053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04BA3"/>
    <w:multiLevelType w:val="hybridMultilevel"/>
    <w:tmpl w:val="E710F75E"/>
    <w:lvl w:ilvl="0" w:tplc="0F86DD5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8A5BA9"/>
    <w:multiLevelType w:val="hybridMultilevel"/>
    <w:tmpl w:val="C9CAD7DC"/>
    <w:lvl w:ilvl="0" w:tplc="2D7C719C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AC0EFC"/>
    <w:multiLevelType w:val="hybridMultilevel"/>
    <w:tmpl w:val="1D4EA720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DA3E6A"/>
    <w:multiLevelType w:val="hybridMultilevel"/>
    <w:tmpl w:val="4AF04CD6"/>
    <w:lvl w:ilvl="0" w:tplc="3938A9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C6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FE86D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F54B4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314E7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EE33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6469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F96CD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026AA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11C859CE"/>
    <w:multiLevelType w:val="hybridMultilevel"/>
    <w:tmpl w:val="F0AE0774"/>
    <w:lvl w:ilvl="0" w:tplc="6884F98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0E6DA6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92808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E3C06F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3CE4A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65E8D78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466E8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6149A58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4EEF4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F539B4"/>
    <w:multiLevelType w:val="hybridMultilevel"/>
    <w:tmpl w:val="C70833E2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D9604B"/>
    <w:multiLevelType w:val="hybridMultilevel"/>
    <w:tmpl w:val="5B40297C"/>
    <w:lvl w:ilvl="0" w:tplc="B75CE33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A71FCA"/>
    <w:multiLevelType w:val="hybridMultilevel"/>
    <w:tmpl w:val="9D788104"/>
    <w:lvl w:ilvl="0" w:tplc="B4300F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C05173E"/>
    <w:multiLevelType w:val="hybridMultilevel"/>
    <w:tmpl w:val="AC0E236E"/>
    <w:lvl w:ilvl="0" w:tplc="0C0A000D">
      <w:start w:val="1"/>
      <w:numFmt w:val="bullet"/>
      <w:lvlText w:val=""/>
      <w:lvlJc w:val="left"/>
      <w:pPr>
        <w:ind w:left="156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11" w15:restartNumberingAfterBreak="0">
    <w:nsid w:val="1C3D78EE"/>
    <w:multiLevelType w:val="hybridMultilevel"/>
    <w:tmpl w:val="2B54B98C"/>
    <w:lvl w:ilvl="0" w:tplc="D374B9B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6E8BF6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F8DA1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032686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C023586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34555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99E329A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5D83A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7C6759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A5A6F"/>
    <w:multiLevelType w:val="hybridMultilevel"/>
    <w:tmpl w:val="207EFF9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50181C"/>
    <w:multiLevelType w:val="hybridMultilevel"/>
    <w:tmpl w:val="2E24AB94"/>
    <w:lvl w:ilvl="0" w:tplc="9C2019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426C90"/>
    <w:multiLevelType w:val="hybridMultilevel"/>
    <w:tmpl w:val="D892D034"/>
    <w:lvl w:ilvl="0" w:tplc="508C930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9730E1"/>
    <w:multiLevelType w:val="hybridMultilevel"/>
    <w:tmpl w:val="3B48B6A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990E4F"/>
    <w:multiLevelType w:val="hybridMultilevel"/>
    <w:tmpl w:val="8BC2180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D612FE"/>
    <w:multiLevelType w:val="hybridMultilevel"/>
    <w:tmpl w:val="A4886724"/>
    <w:lvl w:ilvl="0" w:tplc="3F7E11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BA00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E3291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1B0A7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D0A2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3E0EF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0C21D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5D144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6B3090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25433526"/>
    <w:multiLevelType w:val="multilevel"/>
    <w:tmpl w:val="799CC65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54A478C"/>
    <w:multiLevelType w:val="hybridMultilevel"/>
    <w:tmpl w:val="F6EAF4D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660580"/>
    <w:multiLevelType w:val="hybridMultilevel"/>
    <w:tmpl w:val="84F4FB6E"/>
    <w:lvl w:ilvl="0" w:tplc="A626B36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4C1A93"/>
    <w:multiLevelType w:val="hybridMultilevel"/>
    <w:tmpl w:val="A36AB3E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B7021B6"/>
    <w:multiLevelType w:val="hybridMultilevel"/>
    <w:tmpl w:val="1B3051E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D321A78"/>
    <w:multiLevelType w:val="hybridMultilevel"/>
    <w:tmpl w:val="5510C40A"/>
    <w:lvl w:ilvl="0" w:tplc="836C4A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EC65FC2">
      <w:numFmt w:val="bullet"/>
      <w:lvlText w:val="-"/>
      <w:lvlJc w:val="left"/>
      <w:pPr>
        <w:ind w:left="2160" w:hanging="360"/>
      </w:pPr>
      <w:rPr>
        <w:rFonts w:ascii="Arial" w:eastAsia="Calibri" w:hAnsi="Arial" w:cs="Arial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7E21AA5"/>
    <w:multiLevelType w:val="hybridMultilevel"/>
    <w:tmpl w:val="85EC26EC"/>
    <w:lvl w:ilvl="0" w:tplc="4EFA5830">
      <w:start w:val="1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8F12835"/>
    <w:multiLevelType w:val="hybridMultilevel"/>
    <w:tmpl w:val="65BAFA5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007606"/>
    <w:multiLevelType w:val="hybridMultilevel"/>
    <w:tmpl w:val="43F20996"/>
    <w:lvl w:ilvl="0" w:tplc="B76C626A">
      <w:start w:val="1"/>
      <w:numFmt w:val="bullet"/>
      <w:lvlText w:val=""/>
      <w:lvlJc w:val="left"/>
      <w:pPr>
        <w:ind w:left="15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7" w15:restartNumberingAfterBreak="0">
    <w:nsid w:val="41D66D66"/>
    <w:multiLevelType w:val="hybridMultilevel"/>
    <w:tmpl w:val="7E0AB1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5B2754"/>
    <w:multiLevelType w:val="multilevel"/>
    <w:tmpl w:val="7E0E87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8495FDB"/>
    <w:multiLevelType w:val="hybridMultilevel"/>
    <w:tmpl w:val="000891C4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DA1700"/>
    <w:multiLevelType w:val="hybridMultilevel"/>
    <w:tmpl w:val="19AA13C8"/>
    <w:lvl w:ilvl="0" w:tplc="25B28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C4616F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27A48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FF4C4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D56A9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9A0A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585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1B635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D046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1" w15:restartNumberingAfterBreak="0">
    <w:nsid w:val="4A776C19"/>
    <w:multiLevelType w:val="multilevel"/>
    <w:tmpl w:val="F54884B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50D67267"/>
    <w:multiLevelType w:val="hybridMultilevel"/>
    <w:tmpl w:val="75246128"/>
    <w:lvl w:ilvl="0" w:tplc="BC689402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A277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C0C481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EA64F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07832A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94A7FD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D98A15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B34D69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2D4842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7004FE"/>
    <w:multiLevelType w:val="hybridMultilevel"/>
    <w:tmpl w:val="49F0CC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A86B3B"/>
    <w:multiLevelType w:val="hybridMultilevel"/>
    <w:tmpl w:val="113C8096"/>
    <w:lvl w:ilvl="0" w:tplc="9C2019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4E1A45"/>
    <w:multiLevelType w:val="hybridMultilevel"/>
    <w:tmpl w:val="AB708900"/>
    <w:lvl w:ilvl="0" w:tplc="90904CE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CF17D2"/>
    <w:multiLevelType w:val="hybridMultilevel"/>
    <w:tmpl w:val="21B47148"/>
    <w:lvl w:ilvl="0" w:tplc="6ED2CC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CBA570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AA2074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E5A16A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054A69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AE2E2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8EEC214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690ED0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E28F020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B03DE"/>
    <w:multiLevelType w:val="hybridMultilevel"/>
    <w:tmpl w:val="F9002122"/>
    <w:lvl w:ilvl="0" w:tplc="836C4A58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6132465E" w:tentative="1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12489CB6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5C92E3BC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4" w:tplc="3CC48B38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5" w:tplc="78408CE0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E8A054A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7" w:tplc="53A2D3B6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8" w:tplc="83640542" w:tentative="1">
      <w:start w:val="1"/>
      <w:numFmt w:val="bullet"/>
      <w:lvlText w:val="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582682F"/>
    <w:multiLevelType w:val="hybridMultilevel"/>
    <w:tmpl w:val="11263E08"/>
    <w:lvl w:ilvl="0" w:tplc="3E96832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850D8E"/>
    <w:multiLevelType w:val="hybridMultilevel"/>
    <w:tmpl w:val="70A274CE"/>
    <w:lvl w:ilvl="0" w:tplc="8E62D8A8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94C447C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281BEE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54A566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31A040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F46EC5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78C325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C3E7A70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E76DE7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BE21615"/>
    <w:multiLevelType w:val="hybridMultilevel"/>
    <w:tmpl w:val="6316BD98"/>
    <w:lvl w:ilvl="0" w:tplc="0E149C3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841C03"/>
    <w:multiLevelType w:val="hybridMultilevel"/>
    <w:tmpl w:val="8EA0F9B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22162"/>
    <w:multiLevelType w:val="hybridMultilevel"/>
    <w:tmpl w:val="C1205C20"/>
    <w:lvl w:ilvl="0" w:tplc="98A682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ABAA3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E283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A2464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1E6DB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09AF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E8E2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552FA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94C5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3" w15:restartNumberingAfterBreak="0">
    <w:nsid w:val="713A079D"/>
    <w:multiLevelType w:val="hybridMultilevel"/>
    <w:tmpl w:val="95F20302"/>
    <w:lvl w:ilvl="0" w:tplc="9EC67A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E6E209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3037F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C696FCD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06E0E6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7E22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1838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B7294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F65F4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9225F9D"/>
    <w:multiLevelType w:val="hybridMultilevel"/>
    <w:tmpl w:val="49F0CC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9447B23"/>
    <w:multiLevelType w:val="hybridMultilevel"/>
    <w:tmpl w:val="2CF06E9E"/>
    <w:lvl w:ilvl="0" w:tplc="DBB8C092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D6AAE"/>
    <w:multiLevelType w:val="hybridMultilevel"/>
    <w:tmpl w:val="B2D2A698"/>
    <w:lvl w:ilvl="0" w:tplc="98D4A00E">
      <w:start w:val="1"/>
      <w:numFmt w:val="bullet"/>
      <w:lvlText w:val="→"/>
      <w:lvlJc w:val="left"/>
      <w:pPr>
        <w:ind w:left="2136" w:hanging="360"/>
      </w:pPr>
      <w:rPr>
        <w:rFonts w:ascii="Arial" w:hAnsi="Arial" w:hint="default"/>
      </w:rPr>
    </w:lvl>
    <w:lvl w:ilvl="1" w:tplc="0C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47" w15:restartNumberingAfterBreak="0">
    <w:nsid w:val="7DDA6E6F"/>
    <w:multiLevelType w:val="hybridMultilevel"/>
    <w:tmpl w:val="49F0CCB6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366333">
    <w:abstractNumId w:val="13"/>
  </w:num>
  <w:num w:numId="2" w16cid:durableId="1084259517">
    <w:abstractNumId w:val="4"/>
  </w:num>
  <w:num w:numId="3" w16cid:durableId="1211648466">
    <w:abstractNumId w:val="34"/>
  </w:num>
  <w:num w:numId="4" w16cid:durableId="1895853116">
    <w:abstractNumId w:val="26"/>
  </w:num>
  <w:num w:numId="5" w16cid:durableId="522744843">
    <w:abstractNumId w:val="43"/>
  </w:num>
  <w:num w:numId="6" w16cid:durableId="866060030">
    <w:abstractNumId w:val="15"/>
  </w:num>
  <w:num w:numId="7" w16cid:durableId="291710935">
    <w:abstractNumId w:val="37"/>
  </w:num>
  <w:num w:numId="8" w16cid:durableId="786897985">
    <w:abstractNumId w:val="30"/>
  </w:num>
  <w:num w:numId="9" w16cid:durableId="1789661771">
    <w:abstractNumId w:val="17"/>
  </w:num>
  <w:num w:numId="10" w16cid:durableId="1684895114">
    <w:abstractNumId w:val="5"/>
  </w:num>
  <w:num w:numId="11" w16cid:durableId="1249121908">
    <w:abstractNumId w:val="42"/>
  </w:num>
  <w:num w:numId="12" w16cid:durableId="1765614155">
    <w:abstractNumId w:val="11"/>
  </w:num>
  <w:num w:numId="13" w16cid:durableId="1837720479">
    <w:abstractNumId w:val="0"/>
  </w:num>
  <w:num w:numId="14" w16cid:durableId="1341082828">
    <w:abstractNumId w:val="39"/>
  </w:num>
  <w:num w:numId="15" w16cid:durableId="5523863">
    <w:abstractNumId w:val="6"/>
  </w:num>
  <w:num w:numId="16" w16cid:durableId="745298982">
    <w:abstractNumId w:val="36"/>
  </w:num>
  <w:num w:numId="17" w16cid:durableId="843980163">
    <w:abstractNumId w:val="32"/>
  </w:num>
  <w:num w:numId="18" w16cid:durableId="311640678">
    <w:abstractNumId w:val="23"/>
  </w:num>
  <w:num w:numId="19" w16cid:durableId="1766420801">
    <w:abstractNumId w:val="46"/>
  </w:num>
  <w:num w:numId="20" w16cid:durableId="1872956806">
    <w:abstractNumId w:val="16"/>
  </w:num>
  <w:num w:numId="21" w16cid:durableId="431318084">
    <w:abstractNumId w:val="38"/>
  </w:num>
  <w:num w:numId="22" w16cid:durableId="883102097">
    <w:abstractNumId w:val="10"/>
  </w:num>
  <w:num w:numId="23" w16cid:durableId="661156190">
    <w:abstractNumId w:val="20"/>
  </w:num>
  <w:num w:numId="24" w16cid:durableId="724185741">
    <w:abstractNumId w:val="14"/>
  </w:num>
  <w:num w:numId="25" w16cid:durableId="1352682711">
    <w:abstractNumId w:val="3"/>
  </w:num>
  <w:num w:numId="26" w16cid:durableId="1860924430">
    <w:abstractNumId w:val="35"/>
  </w:num>
  <w:num w:numId="27" w16cid:durableId="409353764">
    <w:abstractNumId w:val="45"/>
  </w:num>
  <w:num w:numId="28" w16cid:durableId="654534538">
    <w:abstractNumId w:val="31"/>
  </w:num>
  <w:num w:numId="29" w16cid:durableId="1521315978">
    <w:abstractNumId w:val="24"/>
  </w:num>
  <w:num w:numId="30" w16cid:durableId="2025858546">
    <w:abstractNumId w:val="18"/>
  </w:num>
  <w:num w:numId="31" w16cid:durableId="441996200">
    <w:abstractNumId w:val="28"/>
  </w:num>
  <w:num w:numId="32" w16cid:durableId="231888721">
    <w:abstractNumId w:val="1"/>
  </w:num>
  <w:num w:numId="33" w16cid:durableId="1864899227">
    <w:abstractNumId w:val="9"/>
  </w:num>
  <w:num w:numId="34" w16cid:durableId="1603415292">
    <w:abstractNumId w:val="40"/>
  </w:num>
  <w:num w:numId="35" w16cid:durableId="351565378">
    <w:abstractNumId w:val="8"/>
  </w:num>
  <w:num w:numId="36" w16cid:durableId="2067219325">
    <w:abstractNumId w:val="19"/>
  </w:num>
  <w:num w:numId="37" w16cid:durableId="1075129370">
    <w:abstractNumId w:val="22"/>
  </w:num>
  <w:num w:numId="38" w16cid:durableId="876510783">
    <w:abstractNumId w:val="29"/>
  </w:num>
  <w:num w:numId="39" w16cid:durableId="2003194253">
    <w:abstractNumId w:val="33"/>
  </w:num>
  <w:num w:numId="40" w16cid:durableId="257717717">
    <w:abstractNumId w:val="47"/>
  </w:num>
  <w:num w:numId="41" w16cid:durableId="2090496622">
    <w:abstractNumId w:val="44"/>
  </w:num>
  <w:num w:numId="42" w16cid:durableId="394356787">
    <w:abstractNumId w:val="2"/>
  </w:num>
  <w:num w:numId="43" w16cid:durableId="117527122">
    <w:abstractNumId w:val="27"/>
  </w:num>
  <w:num w:numId="44" w16cid:durableId="1518885741">
    <w:abstractNumId w:val="12"/>
  </w:num>
  <w:num w:numId="45" w16cid:durableId="356925991">
    <w:abstractNumId w:val="41"/>
  </w:num>
  <w:num w:numId="46" w16cid:durableId="599720652">
    <w:abstractNumId w:val="7"/>
  </w:num>
  <w:num w:numId="47" w16cid:durableId="446971879">
    <w:abstractNumId w:val="25"/>
  </w:num>
  <w:num w:numId="48" w16cid:durableId="37899902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1F6"/>
    <w:rsid w:val="00001A96"/>
    <w:rsid w:val="00006C9A"/>
    <w:rsid w:val="00010FE9"/>
    <w:rsid w:val="000110FB"/>
    <w:rsid w:val="00012DDD"/>
    <w:rsid w:val="000156E3"/>
    <w:rsid w:val="00023F62"/>
    <w:rsid w:val="00031168"/>
    <w:rsid w:val="0003119B"/>
    <w:rsid w:val="00033A02"/>
    <w:rsid w:val="00033F4F"/>
    <w:rsid w:val="00035016"/>
    <w:rsid w:val="000371CE"/>
    <w:rsid w:val="00055757"/>
    <w:rsid w:val="0005604B"/>
    <w:rsid w:val="0005630D"/>
    <w:rsid w:val="00060BC1"/>
    <w:rsid w:val="00061F79"/>
    <w:rsid w:val="00065B5C"/>
    <w:rsid w:val="00066714"/>
    <w:rsid w:val="00070D6B"/>
    <w:rsid w:val="00071AA1"/>
    <w:rsid w:val="00072E38"/>
    <w:rsid w:val="00074730"/>
    <w:rsid w:val="00074968"/>
    <w:rsid w:val="000756C0"/>
    <w:rsid w:val="000811E9"/>
    <w:rsid w:val="000815B8"/>
    <w:rsid w:val="00081F73"/>
    <w:rsid w:val="00083F5E"/>
    <w:rsid w:val="000864A0"/>
    <w:rsid w:val="00091425"/>
    <w:rsid w:val="00091B16"/>
    <w:rsid w:val="0009438D"/>
    <w:rsid w:val="00094E2C"/>
    <w:rsid w:val="00097198"/>
    <w:rsid w:val="000A00A9"/>
    <w:rsid w:val="000A2769"/>
    <w:rsid w:val="000A5A13"/>
    <w:rsid w:val="000B5ECB"/>
    <w:rsid w:val="000B7C97"/>
    <w:rsid w:val="000C037C"/>
    <w:rsid w:val="000C0564"/>
    <w:rsid w:val="000C4200"/>
    <w:rsid w:val="000C5CC4"/>
    <w:rsid w:val="000C649D"/>
    <w:rsid w:val="000C6F13"/>
    <w:rsid w:val="000C6FE0"/>
    <w:rsid w:val="000D19BE"/>
    <w:rsid w:val="000D30FC"/>
    <w:rsid w:val="000E0DFD"/>
    <w:rsid w:val="000E166C"/>
    <w:rsid w:val="000E2709"/>
    <w:rsid w:val="000E33E8"/>
    <w:rsid w:val="000E671C"/>
    <w:rsid w:val="000F43E3"/>
    <w:rsid w:val="000F4A3E"/>
    <w:rsid w:val="00102548"/>
    <w:rsid w:val="001039E4"/>
    <w:rsid w:val="00103C50"/>
    <w:rsid w:val="00104FFD"/>
    <w:rsid w:val="00105987"/>
    <w:rsid w:val="00106831"/>
    <w:rsid w:val="001073C1"/>
    <w:rsid w:val="001100D0"/>
    <w:rsid w:val="001115EA"/>
    <w:rsid w:val="00115014"/>
    <w:rsid w:val="0012090F"/>
    <w:rsid w:val="001209CA"/>
    <w:rsid w:val="00125024"/>
    <w:rsid w:val="00125816"/>
    <w:rsid w:val="001319BC"/>
    <w:rsid w:val="00134197"/>
    <w:rsid w:val="00135350"/>
    <w:rsid w:val="001468A9"/>
    <w:rsid w:val="00150759"/>
    <w:rsid w:val="00151EFB"/>
    <w:rsid w:val="00153DCB"/>
    <w:rsid w:val="00153ECD"/>
    <w:rsid w:val="00155555"/>
    <w:rsid w:val="00156557"/>
    <w:rsid w:val="00156BD1"/>
    <w:rsid w:val="00160146"/>
    <w:rsid w:val="001612C7"/>
    <w:rsid w:val="001621F4"/>
    <w:rsid w:val="00166E1E"/>
    <w:rsid w:val="00170D1B"/>
    <w:rsid w:val="00175773"/>
    <w:rsid w:val="00177092"/>
    <w:rsid w:val="00177B21"/>
    <w:rsid w:val="0018171E"/>
    <w:rsid w:val="0018181E"/>
    <w:rsid w:val="00181D41"/>
    <w:rsid w:val="00182869"/>
    <w:rsid w:val="001835C9"/>
    <w:rsid w:val="0018432E"/>
    <w:rsid w:val="00194005"/>
    <w:rsid w:val="00195842"/>
    <w:rsid w:val="00197170"/>
    <w:rsid w:val="001A40F0"/>
    <w:rsid w:val="001A4D93"/>
    <w:rsid w:val="001B271C"/>
    <w:rsid w:val="001B3D34"/>
    <w:rsid w:val="001B3FB7"/>
    <w:rsid w:val="001C3FC5"/>
    <w:rsid w:val="001C55BD"/>
    <w:rsid w:val="001C6227"/>
    <w:rsid w:val="001C6B24"/>
    <w:rsid w:val="001C72C1"/>
    <w:rsid w:val="001D0CFE"/>
    <w:rsid w:val="001D3481"/>
    <w:rsid w:val="001D49FC"/>
    <w:rsid w:val="001D58B2"/>
    <w:rsid w:val="001D69E8"/>
    <w:rsid w:val="001E5544"/>
    <w:rsid w:val="001F7AFB"/>
    <w:rsid w:val="002032E9"/>
    <w:rsid w:val="00207C70"/>
    <w:rsid w:val="00212B15"/>
    <w:rsid w:val="00220912"/>
    <w:rsid w:val="002220DE"/>
    <w:rsid w:val="00222D0F"/>
    <w:rsid w:val="0022454C"/>
    <w:rsid w:val="0023329D"/>
    <w:rsid w:val="00244B69"/>
    <w:rsid w:val="00244CC7"/>
    <w:rsid w:val="0024694F"/>
    <w:rsid w:val="002523EF"/>
    <w:rsid w:val="00253A62"/>
    <w:rsid w:val="00254339"/>
    <w:rsid w:val="00260A7A"/>
    <w:rsid w:val="00263087"/>
    <w:rsid w:val="002654A6"/>
    <w:rsid w:val="00265CCD"/>
    <w:rsid w:val="002700C4"/>
    <w:rsid w:val="00270FB4"/>
    <w:rsid w:val="0027375D"/>
    <w:rsid w:val="0027667F"/>
    <w:rsid w:val="002862CC"/>
    <w:rsid w:val="00291D7D"/>
    <w:rsid w:val="002932FB"/>
    <w:rsid w:val="00293C95"/>
    <w:rsid w:val="002962F1"/>
    <w:rsid w:val="002A2EBF"/>
    <w:rsid w:val="002A5490"/>
    <w:rsid w:val="002A6682"/>
    <w:rsid w:val="002B3D09"/>
    <w:rsid w:val="002B5EC3"/>
    <w:rsid w:val="002C08FB"/>
    <w:rsid w:val="002C1EAA"/>
    <w:rsid w:val="002C2E33"/>
    <w:rsid w:val="002C36A0"/>
    <w:rsid w:val="002C74C5"/>
    <w:rsid w:val="002D3F98"/>
    <w:rsid w:val="002D451A"/>
    <w:rsid w:val="002D472E"/>
    <w:rsid w:val="002D4B1C"/>
    <w:rsid w:val="002D59B7"/>
    <w:rsid w:val="002D5E92"/>
    <w:rsid w:val="002D7F08"/>
    <w:rsid w:val="002E0193"/>
    <w:rsid w:val="002E18B5"/>
    <w:rsid w:val="002E3081"/>
    <w:rsid w:val="002E52C3"/>
    <w:rsid w:val="002F028A"/>
    <w:rsid w:val="002F0526"/>
    <w:rsid w:val="002F59A9"/>
    <w:rsid w:val="002F7FB2"/>
    <w:rsid w:val="00301D34"/>
    <w:rsid w:val="00303CDC"/>
    <w:rsid w:val="00306BB6"/>
    <w:rsid w:val="00306DC7"/>
    <w:rsid w:val="003077A5"/>
    <w:rsid w:val="00312768"/>
    <w:rsid w:val="00313DCB"/>
    <w:rsid w:val="00316BE1"/>
    <w:rsid w:val="00317132"/>
    <w:rsid w:val="00321B4E"/>
    <w:rsid w:val="003265C1"/>
    <w:rsid w:val="00326738"/>
    <w:rsid w:val="00326999"/>
    <w:rsid w:val="00326B7D"/>
    <w:rsid w:val="0033139F"/>
    <w:rsid w:val="00333DFC"/>
    <w:rsid w:val="00335A21"/>
    <w:rsid w:val="003362B5"/>
    <w:rsid w:val="00340965"/>
    <w:rsid w:val="00341A3A"/>
    <w:rsid w:val="003448AD"/>
    <w:rsid w:val="003474E9"/>
    <w:rsid w:val="00351D03"/>
    <w:rsid w:val="00355650"/>
    <w:rsid w:val="00356637"/>
    <w:rsid w:val="00357275"/>
    <w:rsid w:val="00357666"/>
    <w:rsid w:val="00363151"/>
    <w:rsid w:val="003640F7"/>
    <w:rsid w:val="0036538C"/>
    <w:rsid w:val="00371C15"/>
    <w:rsid w:val="00373174"/>
    <w:rsid w:val="00382F5F"/>
    <w:rsid w:val="003831A6"/>
    <w:rsid w:val="003877A0"/>
    <w:rsid w:val="00390526"/>
    <w:rsid w:val="00391373"/>
    <w:rsid w:val="003925D9"/>
    <w:rsid w:val="003A1FCE"/>
    <w:rsid w:val="003A30ED"/>
    <w:rsid w:val="003A76AE"/>
    <w:rsid w:val="003A7850"/>
    <w:rsid w:val="003B0EDA"/>
    <w:rsid w:val="003B12EB"/>
    <w:rsid w:val="003B19A9"/>
    <w:rsid w:val="003C1B9C"/>
    <w:rsid w:val="003C3345"/>
    <w:rsid w:val="003C53E1"/>
    <w:rsid w:val="003C735C"/>
    <w:rsid w:val="003C7389"/>
    <w:rsid w:val="003D1D99"/>
    <w:rsid w:val="003D28FC"/>
    <w:rsid w:val="003D58E2"/>
    <w:rsid w:val="003E0AD9"/>
    <w:rsid w:val="003E2C51"/>
    <w:rsid w:val="003E3AAC"/>
    <w:rsid w:val="003E43B3"/>
    <w:rsid w:val="003E6DD4"/>
    <w:rsid w:val="003E7E2B"/>
    <w:rsid w:val="003F0DC4"/>
    <w:rsid w:val="003F4FB2"/>
    <w:rsid w:val="00406F91"/>
    <w:rsid w:val="00407278"/>
    <w:rsid w:val="00412602"/>
    <w:rsid w:val="004133B1"/>
    <w:rsid w:val="00414CF5"/>
    <w:rsid w:val="00416851"/>
    <w:rsid w:val="00421160"/>
    <w:rsid w:val="0042266B"/>
    <w:rsid w:val="00423491"/>
    <w:rsid w:val="00425E0A"/>
    <w:rsid w:val="0042677E"/>
    <w:rsid w:val="00426DB3"/>
    <w:rsid w:val="00431BD6"/>
    <w:rsid w:val="00434684"/>
    <w:rsid w:val="0043506F"/>
    <w:rsid w:val="00435BD2"/>
    <w:rsid w:val="00435EE2"/>
    <w:rsid w:val="00442611"/>
    <w:rsid w:val="004549D8"/>
    <w:rsid w:val="00454CA4"/>
    <w:rsid w:val="004643BD"/>
    <w:rsid w:val="004647D0"/>
    <w:rsid w:val="00472DF1"/>
    <w:rsid w:val="00481E60"/>
    <w:rsid w:val="004855C3"/>
    <w:rsid w:val="00485A2B"/>
    <w:rsid w:val="00485E3C"/>
    <w:rsid w:val="004876AE"/>
    <w:rsid w:val="004947E8"/>
    <w:rsid w:val="00494AD7"/>
    <w:rsid w:val="00495ECB"/>
    <w:rsid w:val="00496788"/>
    <w:rsid w:val="004A0AE5"/>
    <w:rsid w:val="004A2B80"/>
    <w:rsid w:val="004A422A"/>
    <w:rsid w:val="004A4565"/>
    <w:rsid w:val="004A6E67"/>
    <w:rsid w:val="004A7BD8"/>
    <w:rsid w:val="004B0DDF"/>
    <w:rsid w:val="004B44C6"/>
    <w:rsid w:val="004B5129"/>
    <w:rsid w:val="004B7B19"/>
    <w:rsid w:val="004C5A36"/>
    <w:rsid w:val="004C6C10"/>
    <w:rsid w:val="004C6C67"/>
    <w:rsid w:val="004C707B"/>
    <w:rsid w:val="004D0327"/>
    <w:rsid w:val="004D440D"/>
    <w:rsid w:val="004D5A29"/>
    <w:rsid w:val="004D617E"/>
    <w:rsid w:val="004E033B"/>
    <w:rsid w:val="004E58DD"/>
    <w:rsid w:val="004F0781"/>
    <w:rsid w:val="004F0ADF"/>
    <w:rsid w:val="004F2B2A"/>
    <w:rsid w:val="004F4D77"/>
    <w:rsid w:val="00505DAE"/>
    <w:rsid w:val="005065E1"/>
    <w:rsid w:val="00506C8B"/>
    <w:rsid w:val="00512ADB"/>
    <w:rsid w:val="0051515A"/>
    <w:rsid w:val="005151B9"/>
    <w:rsid w:val="00517291"/>
    <w:rsid w:val="00520DF4"/>
    <w:rsid w:val="005227FA"/>
    <w:rsid w:val="00524D89"/>
    <w:rsid w:val="00526E9B"/>
    <w:rsid w:val="0053180E"/>
    <w:rsid w:val="00532252"/>
    <w:rsid w:val="0053268A"/>
    <w:rsid w:val="00533EBC"/>
    <w:rsid w:val="0053478F"/>
    <w:rsid w:val="00534E56"/>
    <w:rsid w:val="00537129"/>
    <w:rsid w:val="0054140C"/>
    <w:rsid w:val="00543DC4"/>
    <w:rsid w:val="00546B54"/>
    <w:rsid w:val="00547936"/>
    <w:rsid w:val="00555E57"/>
    <w:rsid w:val="0056706D"/>
    <w:rsid w:val="00572251"/>
    <w:rsid w:val="0057575F"/>
    <w:rsid w:val="0057770E"/>
    <w:rsid w:val="00582993"/>
    <w:rsid w:val="00582D22"/>
    <w:rsid w:val="005838DF"/>
    <w:rsid w:val="00584016"/>
    <w:rsid w:val="005848A2"/>
    <w:rsid w:val="00585E85"/>
    <w:rsid w:val="00587F23"/>
    <w:rsid w:val="0059138B"/>
    <w:rsid w:val="00593962"/>
    <w:rsid w:val="005941F6"/>
    <w:rsid w:val="005942D5"/>
    <w:rsid w:val="00595087"/>
    <w:rsid w:val="00595F76"/>
    <w:rsid w:val="00596187"/>
    <w:rsid w:val="00596470"/>
    <w:rsid w:val="005970AC"/>
    <w:rsid w:val="00597E0F"/>
    <w:rsid w:val="005A0725"/>
    <w:rsid w:val="005A157C"/>
    <w:rsid w:val="005A25BA"/>
    <w:rsid w:val="005A3576"/>
    <w:rsid w:val="005A3CB5"/>
    <w:rsid w:val="005A768C"/>
    <w:rsid w:val="005A7B0D"/>
    <w:rsid w:val="005A7E86"/>
    <w:rsid w:val="005B01D9"/>
    <w:rsid w:val="005B3171"/>
    <w:rsid w:val="005B567A"/>
    <w:rsid w:val="005C3044"/>
    <w:rsid w:val="005C35CF"/>
    <w:rsid w:val="005D2D73"/>
    <w:rsid w:val="005D4AC6"/>
    <w:rsid w:val="005D658F"/>
    <w:rsid w:val="005D66D9"/>
    <w:rsid w:val="005D6B9C"/>
    <w:rsid w:val="005D73C7"/>
    <w:rsid w:val="005E0127"/>
    <w:rsid w:val="005E263F"/>
    <w:rsid w:val="005F11F6"/>
    <w:rsid w:val="005F37DC"/>
    <w:rsid w:val="00600236"/>
    <w:rsid w:val="006025D9"/>
    <w:rsid w:val="0060299D"/>
    <w:rsid w:val="00607AFC"/>
    <w:rsid w:val="00611EA9"/>
    <w:rsid w:val="00612D11"/>
    <w:rsid w:val="00613C72"/>
    <w:rsid w:val="006174F6"/>
    <w:rsid w:val="006221FB"/>
    <w:rsid w:val="006268F8"/>
    <w:rsid w:val="006312B9"/>
    <w:rsid w:val="006319F9"/>
    <w:rsid w:val="00632EE6"/>
    <w:rsid w:val="00636D9A"/>
    <w:rsid w:val="006377E5"/>
    <w:rsid w:val="00640350"/>
    <w:rsid w:val="00641507"/>
    <w:rsid w:val="0064484A"/>
    <w:rsid w:val="00646B50"/>
    <w:rsid w:val="00650EA6"/>
    <w:rsid w:val="00651153"/>
    <w:rsid w:val="00653355"/>
    <w:rsid w:val="00656621"/>
    <w:rsid w:val="006614F0"/>
    <w:rsid w:val="00662CD5"/>
    <w:rsid w:val="00662CDC"/>
    <w:rsid w:val="00662DE4"/>
    <w:rsid w:val="0067095B"/>
    <w:rsid w:val="00673606"/>
    <w:rsid w:val="00676F6F"/>
    <w:rsid w:val="006809B3"/>
    <w:rsid w:val="006818AE"/>
    <w:rsid w:val="00684641"/>
    <w:rsid w:val="006855C1"/>
    <w:rsid w:val="00687977"/>
    <w:rsid w:val="00691C4D"/>
    <w:rsid w:val="006A3758"/>
    <w:rsid w:val="006A3E13"/>
    <w:rsid w:val="006A567E"/>
    <w:rsid w:val="006A7081"/>
    <w:rsid w:val="006A7DF1"/>
    <w:rsid w:val="006B19B4"/>
    <w:rsid w:val="006B2621"/>
    <w:rsid w:val="006B3345"/>
    <w:rsid w:val="006B7F4F"/>
    <w:rsid w:val="006C3FF1"/>
    <w:rsid w:val="006C5320"/>
    <w:rsid w:val="006C7623"/>
    <w:rsid w:val="006D3B45"/>
    <w:rsid w:val="006D5841"/>
    <w:rsid w:val="006D7111"/>
    <w:rsid w:val="006E0025"/>
    <w:rsid w:val="006E0E2D"/>
    <w:rsid w:val="006E3BE1"/>
    <w:rsid w:val="006E5BE3"/>
    <w:rsid w:val="006F42DD"/>
    <w:rsid w:val="006F489E"/>
    <w:rsid w:val="006F55B0"/>
    <w:rsid w:val="006F5ED4"/>
    <w:rsid w:val="00700F4D"/>
    <w:rsid w:val="0070127B"/>
    <w:rsid w:val="00702CC4"/>
    <w:rsid w:val="00704A03"/>
    <w:rsid w:val="00705CEB"/>
    <w:rsid w:val="007068E0"/>
    <w:rsid w:val="007078DF"/>
    <w:rsid w:val="007127AE"/>
    <w:rsid w:val="007153B6"/>
    <w:rsid w:val="00717599"/>
    <w:rsid w:val="00720103"/>
    <w:rsid w:val="00721EE4"/>
    <w:rsid w:val="00724F66"/>
    <w:rsid w:val="007275D2"/>
    <w:rsid w:val="007305AA"/>
    <w:rsid w:val="00732F29"/>
    <w:rsid w:val="0073478E"/>
    <w:rsid w:val="007413DC"/>
    <w:rsid w:val="00741C10"/>
    <w:rsid w:val="00743110"/>
    <w:rsid w:val="0074540B"/>
    <w:rsid w:val="00745515"/>
    <w:rsid w:val="007462D7"/>
    <w:rsid w:val="007472E2"/>
    <w:rsid w:val="007548B8"/>
    <w:rsid w:val="0075521A"/>
    <w:rsid w:val="007576B4"/>
    <w:rsid w:val="007578FD"/>
    <w:rsid w:val="0076054E"/>
    <w:rsid w:val="00760EA4"/>
    <w:rsid w:val="0076143A"/>
    <w:rsid w:val="007615A2"/>
    <w:rsid w:val="00761AFF"/>
    <w:rsid w:val="00764719"/>
    <w:rsid w:val="00764783"/>
    <w:rsid w:val="00770A6D"/>
    <w:rsid w:val="0077159A"/>
    <w:rsid w:val="007716D7"/>
    <w:rsid w:val="00774454"/>
    <w:rsid w:val="0077462B"/>
    <w:rsid w:val="00780131"/>
    <w:rsid w:val="00780231"/>
    <w:rsid w:val="00784EAA"/>
    <w:rsid w:val="00785118"/>
    <w:rsid w:val="007851C8"/>
    <w:rsid w:val="00787C81"/>
    <w:rsid w:val="00792C34"/>
    <w:rsid w:val="00792F55"/>
    <w:rsid w:val="00793109"/>
    <w:rsid w:val="007933AB"/>
    <w:rsid w:val="00795F23"/>
    <w:rsid w:val="00796E19"/>
    <w:rsid w:val="007A1D79"/>
    <w:rsid w:val="007A2B03"/>
    <w:rsid w:val="007A5474"/>
    <w:rsid w:val="007B4888"/>
    <w:rsid w:val="007B5951"/>
    <w:rsid w:val="007B69EA"/>
    <w:rsid w:val="007B7E4E"/>
    <w:rsid w:val="007C119A"/>
    <w:rsid w:val="007C57CE"/>
    <w:rsid w:val="007C6068"/>
    <w:rsid w:val="007C630D"/>
    <w:rsid w:val="007D0B5A"/>
    <w:rsid w:val="007D2333"/>
    <w:rsid w:val="007D33C5"/>
    <w:rsid w:val="007D3895"/>
    <w:rsid w:val="007D3C3E"/>
    <w:rsid w:val="007D4253"/>
    <w:rsid w:val="007D4258"/>
    <w:rsid w:val="007D536E"/>
    <w:rsid w:val="007D624B"/>
    <w:rsid w:val="007D6E0B"/>
    <w:rsid w:val="007E058D"/>
    <w:rsid w:val="007E147E"/>
    <w:rsid w:val="007E433B"/>
    <w:rsid w:val="007E66C3"/>
    <w:rsid w:val="007E78D2"/>
    <w:rsid w:val="007F0695"/>
    <w:rsid w:val="007F07D0"/>
    <w:rsid w:val="007F0FD8"/>
    <w:rsid w:val="00801AB5"/>
    <w:rsid w:val="0080297C"/>
    <w:rsid w:val="008051CD"/>
    <w:rsid w:val="00807601"/>
    <w:rsid w:val="00811A7B"/>
    <w:rsid w:val="008166EE"/>
    <w:rsid w:val="00820457"/>
    <w:rsid w:val="00822666"/>
    <w:rsid w:val="008244A9"/>
    <w:rsid w:val="00824538"/>
    <w:rsid w:val="00832C7F"/>
    <w:rsid w:val="00832D7A"/>
    <w:rsid w:val="008330E8"/>
    <w:rsid w:val="00833E90"/>
    <w:rsid w:val="00834817"/>
    <w:rsid w:val="008363D4"/>
    <w:rsid w:val="008372C8"/>
    <w:rsid w:val="00842DC2"/>
    <w:rsid w:val="00844ACD"/>
    <w:rsid w:val="00844BAD"/>
    <w:rsid w:val="00844FF8"/>
    <w:rsid w:val="00845AC8"/>
    <w:rsid w:val="00846F43"/>
    <w:rsid w:val="0084778B"/>
    <w:rsid w:val="00850B05"/>
    <w:rsid w:val="00855126"/>
    <w:rsid w:val="008559CE"/>
    <w:rsid w:val="00856393"/>
    <w:rsid w:val="0085680A"/>
    <w:rsid w:val="0085796E"/>
    <w:rsid w:val="008606C4"/>
    <w:rsid w:val="00862607"/>
    <w:rsid w:val="00864115"/>
    <w:rsid w:val="00866A01"/>
    <w:rsid w:val="00867148"/>
    <w:rsid w:val="00871070"/>
    <w:rsid w:val="008721D4"/>
    <w:rsid w:val="008723B3"/>
    <w:rsid w:val="008762D1"/>
    <w:rsid w:val="00876E92"/>
    <w:rsid w:val="00877B77"/>
    <w:rsid w:val="00880B61"/>
    <w:rsid w:val="0088224C"/>
    <w:rsid w:val="00882C7D"/>
    <w:rsid w:val="00883AB5"/>
    <w:rsid w:val="00883ADA"/>
    <w:rsid w:val="00884AE2"/>
    <w:rsid w:val="008921EF"/>
    <w:rsid w:val="00894813"/>
    <w:rsid w:val="00895F07"/>
    <w:rsid w:val="00896B2D"/>
    <w:rsid w:val="008A0F20"/>
    <w:rsid w:val="008A5CDB"/>
    <w:rsid w:val="008A6F14"/>
    <w:rsid w:val="008B1AD9"/>
    <w:rsid w:val="008B58A8"/>
    <w:rsid w:val="008C0F30"/>
    <w:rsid w:val="008C1755"/>
    <w:rsid w:val="008C4044"/>
    <w:rsid w:val="008C7498"/>
    <w:rsid w:val="008E37E6"/>
    <w:rsid w:val="008E5647"/>
    <w:rsid w:val="008E745D"/>
    <w:rsid w:val="008F13A3"/>
    <w:rsid w:val="008F14B9"/>
    <w:rsid w:val="008F4F59"/>
    <w:rsid w:val="008F611D"/>
    <w:rsid w:val="008F6934"/>
    <w:rsid w:val="00903E2B"/>
    <w:rsid w:val="00907005"/>
    <w:rsid w:val="00913932"/>
    <w:rsid w:val="00914A73"/>
    <w:rsid w:val="00915159"/>
    <w:rsid w:val="00915555"/>
    <w:rsid w:val="009163C3"/>
    <w:rsid w:val="009173D2"/>
    <w:rsid w:val="00917BFF"/>
    <w:rsid w:val="00921DB6"/>
    <w:rsid w:val="00924A10"/>
    <w:rsid w:val="00925055"/>
    <w:rsid w:val="009251C4"/>
    <w:rsid w:val="00931272"/>
    <w:rsid w:val="00932F42"/>
    <w:rsid w:val="00935913"/>
    <w:rsid w:val="00942E7C"/>
    <w:rsid w:val="00947982"/>
    <w:rsid w:val="009515B9"/>
    <w:rsid w:val="00952668"/>
    <w:rsid w:val="00954F38"/>
    <w:rsid w:val="00955C94"/>
    <w:rsid w:val="00962D90"/>
    <w:rsid w:val="00963B44"/>
    <w:rsid w:val="0097292F"/>
    <w:rsid w:val="0097450A"/>
    <w:rsid w:val="00974855"/>
    <w:rsid w:val="00981079"/>
    <w:rsid w:val="00981E21"/>
    <w:rsid w:val="00982F65"/>
    <w:rsid w:val="00985E8D"/>
    <w:rsid w:val="00990267"/>
    <w:rsid w:val="0099101B"/>
    <w:rsid w:val="00992DB4"/>
    <w:rsid w:val="00993D54"/>
    <w:rsid w:val="00996532"/>
    <w:rsid w:val="00997F90"/>
    <w:rsid w:val="009A0D51"/>
    <w:rsid w:val="009A1C6B"/>
    <w:rsid w:val="009A4165"/>
    <w:rsid w:val="009B0701"/>
    <w:rsid w:val="009B6153"/>
    <w:rsid w:val="009C3008"/>
    <w:rsid w:val="009C3263"/>
    <w:rsid w:val="009C3663"/>
    <w:rsid w:val="009C3D99"/>
    <w:rsid w:val="009C4D62"/>
    <w:rsid w:val="009C66A2"/>
    <w:rsid w:val="009C6F52"/>
    <w:rsid w:val="009D0D46"/>
    <w:rsid w:val="009D22E2"/>
    <w:rsid w:val="009D3472"/>
    <w:rsid w:val="009D6AA8"/>
    <w:rsid w:val="009D6E83"/>
    <w:rsid w:val="009E1E6B"/>
    <w:rsid w:val="009E3082"/>
    <w:rsid w:val="009E38B9"/>
    <w:rsid w:val="009E649F"/>
    <w:rsid w:val="009F0777"/>
    <w:rsid w:val="009F2DF1"/>
    <w:rsid w:val="009F7AEB"/>
    <w:rsid w:val="00A029A2"/>
    <w:rsid w:val="00A033AE"/>
    <w:rsid w:val="00A07624"/>
    <w:rsid w:val="00A1258C"/>
    <w:rsid w:val="00A150EB"/>
    <w:rsid w:val="00A15840"/>
    <w:rsid w:val="00A160F1"/>
    <w:rsid w:val="00A17A7D"/>
    <w:rsid w:val="00A20A2E"/>
    <w:rsid w:val="00A20D2E"/>
    <w:rsid w:val="00A24068"/>
    <w:rsid w:val="00A24EDB"/>
    <w:rsid w:val="00A26AF4"/>
    <w:rsid w:val="00A2769D"/>
    <w:rsid w:val="00A34F8C"/>
    <w:rsid w:val="00A36993"/>
    <w:rsid w:val="00A45698"/>
    <w:rsid w:val="00A45893"/>
    <w:rsid w:val="00A50A5D"/>
    <w:rsid w:val="00A53257"/>
    <w:rsid w:val="00A60345"/>
    <w:rsid w:val="00A63C90"/>
    <w:rsid w:val="00A65FAC"/>
    <w:rsid w:val="00A67470"/>
    <w:rsid w:val="00A67BE2"/>
    <w:rsid w:val="00A67BE6"/>
    <w:rsid w:val="00A70439"/>
    <w:rsid w:val="00A73CA9"/>
    <w:rsid w:val="00A8017E"/>
    <w:rsid w:val="00A81EC9"/>
    <w:rsid w:val="00A82813"/>
    <w:rsid w:val="00A831FD"/>
    <w:rsid w:val="00A86A40"/>
    <w:rsid w:val="00A86D7B"/>
    <w:rsid w:val="00A92C57"/>
    <w:rsid w:val="00A961D0"/>
    <w:rsid w:val="00AA1539"/>
    <w:rsid w:val="00AA397E"/>
    <w:rsid w:val="00AA6DF6"/>
    <w:rsid w:val="00AB2482"/>
    <w:rsid w:val="00AB2ED9"/>
    <w:rsid w:val="00AB6B18"/>
    <w:rsid w:val="00AB7705"/>
    <w:rsid w:val="00AB772E"/>
    <w:rsid w:val="00AB7837"/>
    <w:rsid w:val="00AB7BFF"/>
    <w:rsid w:val="00AC1460"/>
    <w:rsid w:val="00AC1E07"/>
    <w:rsid w:val="00AC3ADC"/>
    <w:rsid w:val="00AC49BB"/>
    <w:rsid w:val="00AC4D37"/>
    <w:rsid w:val="00AC55C4"/>
    <w:rsid w:val="00AD6B18"/>
    <w:rsid w:val="00AD7299"/>
    <w:rsid w:val="00AD75C2"/>
    <w:rsid w:val="00AE354F"/>
    <w:rsid w:val="00AE50CB"/>
    <w:rsid w:val="00AE5DDF"/>
    <w:rsid w:val="00AF1095"/>
    <w:rsid w:val="00AF1D14"/>
    <w:rsid w:val="00AF29B0"/>
    <w:rsid w:val="00AF2B26"/>
    <w:rsid w:val="00AF3147"/>
    <w:rsid w:val="00AF3782"/>
    <w:rsid w:val="00AF3D30"/>
    <w:rsid w:val="00AF65AB"/>
    <w:rsid w:val="00AF77D5"/>
    <w:rsid w:val="00AF7905"/>
    <w:rsid w:val="00B000F4"/>
    <w:rsid w:val="00B0065F"/>
    <w:rsid w:val="00B051EE"/>
    <w:rsid w:val="00B105EF"/>
    <w:rsid w:val="00B2242B"/>
    <w:rsid w:val="00B23ED4"/>
    <w:rsid w:val="00B3062E"/>
    <w:rsid w:val="00B311CF"/>
    <w:rsid w:val="00B34BF9"/>
    <w:rsid w:val="00B438E2"/>
    <w:rsid w:val="00B47B05"/>
    <w:rsid w:val="00B47BB9"/>
    <w:rsid w:val="00B53C42"/>
    <w:rsid w:val="00B545E4"/>
    <w:rsid w:val="00B549D7"/>
    <w:rsid w:val="00B627AC"/>
    <w:rsid w:val="00B66584"/>
    <w:rsid w:val="00B72BE7"/>
    <w:rsid w:val="00B7425E"/>
    <w:rsid w:val="00B81662"/>
    <w:rsid w:val="00B83C45"/>
    <w:rsid w:val="00B86047"/>
    <w:rsid w:val="00B87248"/>
    <w:rsid w:val="00B8790E"/>
    <w:rsid w:val="00B879E6"/>
    <w:rsid w:val="00B915CE"/>
    <w:rsid w:val="00B930BC"/>
    <w:rsid w:val="00B930E4"/>
    <w:rsid w:val="00B95322"/>
    <w:rsid w:val="00B95C2D"/>
    <w:rsid w:val="00BA0ABA"/>
    <w:rsid w:val="00BA0ACD"/>
    <w:rsid w:val="00BA2B64"/>
    <w:rsid w:val="00BB168F"/>
    <w:rsid w:val="00BB313F"/>
    <w:rsid w:val="00BB347E"/>
    <w:rsid w:val="00BC19E5"/>
    <w:rsid w:val="00BC1BA3"/>
    <w:rsid w:val="00BC38C8"/>
    <w:rsid w:val="00BD19DB"/>
    <w:rsid w:val="00BD1F88"/>
    <w:rsid w:val="00BD4920"/>
    <w:rsid w:val="00BD5AA3"/>
    <w:rsid w:val="00BD71CC"/>
    <w:rsid w:val="00BE0AB8"/>
    <w:rsid w:val="00BE4FC2"/>
    <w:rsid w:val="00BE588D"/>
    <w:rsid w:val="00BF769E"/>
    <w:rsid w:val="00C009A5"/>
    <w:rsid w:val="00C03AE3"/>
    <w:rsid w:val="00C123AB"/>
    <w:rsid w:val="00C12549"/>
    <w:rsid w:val="00C23FBD"/>
    <w:rsid w:val="00C24AB9"/>
    <w:rsid w:val="00C316E8"/>
    <w:rsid w:val="00C324F5"/>
    <w:rsid w:val="00C32C78"/>
    <w:rsid w:val="00C34C6B"/>
    <w:rsid w:val="00C35D2B"/>
    <w:rsid w:val="00C368C9"/>
    <w:rsid w:val="00C37C6B"/>
    <w:rsid w:val="00C42FBE"/>
    <w:rsid w:val="00C44712"/>
    <w:rsid w:val="00C46EA2"/>
    <w:rsid w:val="00C47123"/>
    <w:rsid w:val="00C47541"/>
    <w:rsid w:val="00C47A42"/>
    <w:rsid w:val="00C47DF7"/>
    <w:rsid w:val="00C50054"/>
    <w:rsid w:val="00C5117F"/>
    <w:rsid w:val="00C56B83"/>
    <w:rsid w:val="00C60202"/>
    <w:rsid w:val="00C62188"/>
    <w:rsid w:val="00C62626"/>
    <w:rsid w:val="00C634ED"/>
    <w:rsid w:val="00C668CD"/>
    <w:rsid w:val="00C66950"/>
    <w:rsid w:val="00C73273"/>
    <w:rsid w:val="00C82BF3"/>
    <w:rsid w:val="00C872C7"/>
    <w:rsid w:val="00C90A35"/>
    <w:rsid w:val="00C92848"/>
    <w:rsid w:val="00C934D8"/>
    <w:rsid w:val="00CA0C9C"/>
    <w:rsid w:val="00CA14AD"/>
    <w:rsid w:val="00CA5F77"/>
    <w:rsid w:val="00CB024B"/>
    <w:rsid w:val="00CB0BDF"/>
    <w:rsid w:val="00CB1451"/>
    <w:rsid w:val="00CB1D6D"/>
    <w:rsid w:val="00CB37FB"/>
    <w:rsid w:val="00CC000F"/>
    <w:rsid w:val="00CC2FA7"/>
    <w:rsid w:val="00CC7432"/>
    <w:rsid w:val="00CC7E87"/>
    <w:rsid w:val="00CE3B50"/>
    <w:rsid w:val="00CE4462"/>
    <w:rsid w:val="00CE6349"/>
    <w:rsid w:val="00CE682D"/>
    <w:rsid w:val="00CE73F7"/>
    <w:rsid w:val="00CE7B75"/>
    <w:rsid w:val="00CE7FE4"/>
    <w:rsid w:val="00CF20D0"/>
    <w:rsid w:val="00CF6C21"/>
    <w:rsid w:val="00D05BE1"/>
    <w:rsid w:val="00D121F1"/>
    <w:rsid w:val="00D144A0"/>
    <w:rsid w:val="00D17E9B"/>
    <w:rsid w:val="00D23A8D"/>
    <w:rsid w:val="00D30B6A"/>
    <w:rsid w:val="00D31248"/>
    <w:rsid w:val="00D33617"/>
    <w:rsid w:val="00D42CF6"/>
    <w:rsid w:val="00D4392B"/>
    <w:rsid w:val="00D4770C"/>
    <w:rsid w:val="00D6049A"/>
    <w:rsid w:val="00D60D6A"/>
    <w:rsid w:val="00D6250B"/>
    <w:rsid w:val="00D720CD"/>
    <w:rsid w:val="00D82CEE"/>
    <w:rsid w:val="00D86640"/>
    <w:rsid w:val="00D902F7"/>
    <w:rsid w:val="00D9151D"/>
    <w:rsid w:val="00DA0802"/>
    <w:rsid w:val="00DA1C2A"/>
    <w:rsid w:val="00DA2A90"/>
    <w:rsid w:val="00DB1274"/>
    <w:rsid w:val="00DB3414"/>
    <w:rsid w:val="00DC1DA3"/>
    <w:rsid w:val="00DC277D"/>
    <w:rsid w:val="00DC355C"/>
    <w:rsid w:val="00DC3D2D"/>
    <w:rsid w:val="00DC5188"/>
    <w:rsid w:val="00DD2070"/>
    <w:rsid w:val="00DD3D83"/>
    <w:rsid w:val="00DD6E18"/>
    <w:rsid w:val="00DE6BD9"/>
    <w:rsid w:val="00DE6BDB"/>
    <w:rsid w:val="00DF1776"/>
    <w:rsid w:val="00DF1A0C"/>
    <w:rsid w:val="00DF1AED"/>
    <w:rsid w:val="00DF5726"/>
    <w:rsid w:val="00DF64BB"/>
    <w:rsid w:val="00E06A80"/>
    <w:rsid w:val="00E10806"/>
    <w:rsid w:val="00E12EF8"/>
    <w:rsid w:val="00E16539"/>
    <w:rsid w:val="00E204FB"/>
    <w:rsid w:val="00E21BD3"/>
    <w:rsid w:val="00E22705"/>
    <w:rsid w:val="00E24658"/>
    <w:rsid w:val="00E452A6"/>
    <w:rsid w:val="00E51A15"/>
    <w:rsid w:val="00E53B1E"/>
    <w:rsid w:val="00E544E5"/>
    <w:rsid w:val="00E54529"/>
    <w:rsid w:val="00E67250"/>
    <w:rsid w:val="00E67C2E"/>
    <w:rsid w:val="00E80767"/>
    <w:rsid w:val="00E81006"/>
    <w:rsid w:val="00E81C58"/>
    <w:rsid w:val="00E82064"/>
    <w:rsid w:val="00E83B62"/>
    <w:rsid w:val="00E8445F"/>
    <w:rsid w:val="00E866C2"/>
    <w:rsid w:val="00E86C8A"/>
    <w:rsid w:val="00E90BAE"/>
    <w:rsid w:val="00E935F6"/>
    <w:rsid w:val="00E944CE"/>
    <w:rsid w:val="00E94878"/>
    <w:rsid w:val="00E94F6C"/>
    <w:rsid w:val="00E95F6C"/>
    <w:rsid w:val="00E9604D"/>
    <w:rsid w:val="00E96D59"/>
    <w:rsid w:val="00EA169A"/>
    <w:rsid w:val="00EA1957"/>
    <w:rsid w:val="00EA3A66"/>
    <w:rsid w:val="00EA408D"/>
    <w:rsid w:val="00EA585D"/>
    <w:rsid w:val="00EA664F"/>
    <w:rsid w:val="00EA6945"/>
    <w:rsid w:val="00EC0EC0"/>
    <w:rsid w:val="00EC19C8"/>
    <w:rsid w:val="00EC36F9"/>
    <w:rsid w:val="00EC4170"/>
    <w:rsid w:val="00EC6AB9"/>
    <w:rsid w:val="00ED1ABC"/>
    <w:rsid w:val="00ED6B5A"/>
    <w:rsid w:val="00ED6FBF"/>
    <w:rsid w:val="00EE1EA0"/>
    <w:rsid w:val="00EE3F08"/>
    <w:rsid w:val="00EE42A3"/>
    <w:rsid w:val="00EE4334"/>
    <w:rsid w:val="00EF0492"/>
    <w:rsid w:val="00EF4B10"/>
    <w:rsid w:val="00EF501B"/>
    <w:rsid w:val="00EF6DFF"/>
    <w:rsid w:val="00F0362D"/>
    <w:rsid w:val="00F03D5B"/>
    <w:rsid w:val="00F04396"/>
    <w:rsid w:val="00F0457A"/>
    <w:rsid w:val="00F04F2E"/>
    <w:rsid w:val="00F10E5E"/>
    <w:rsid w:val="00F12DE0"/>
    <w:rsid w:val="00F13991"/>
    <w:rsid w:val="00F13C5C"/>
    <w:rsid w:val="00F14FA0"/>
    <w:rsid w:val="00F15D8E"/>
    <w:rsid w:val="00F165BF"/>
    <w:rsid w:val="00F213A1"/>
    <w:rsid w:val="00F243B7"/>
    <w:rsid w:val="00F324A7"/>
    <w:rsid w:val="00F32645"/>
    <w:rsid w:val="00F338DF"/>
    <w:rsid w:val="00F45470"/>
    <w:rsid w:val="00F47188"/>
    <w:rsid w:val="00F47E8A"/>
    <w:rsid w:val="00F50333"/>
    <w:rsid w:val="00F50A89"/>
    <w:rsid w:val="00F52E8F"/>
    <w:rsid w:val="00F54567"/>
    <w:rsid w:val="00F56368"/>
    <w:rsid w:val="00F60786"/>
    <w:rsid w:val="00F60DAD"/>
    <w:rsid w:val="00F6140C"/>
    <w:rsid w:val="00F6785B"/>
    <w:rsid w:val="00F7143C"/>
    <w:rsid w:val="00F7467F"/>
    <w:rsid w:val="00F76A10"/>
    <w:rsid w:val="00F76C48"/>
    <w:rsid w:val="00F8082C"/>
    <w:rsid w:val="00F823A9"/>
    <w:rsid w:val="00F93122"/>
    <w:rsid w:val="00F95F6C"/>
    <w:rsid w:val="00FA3265"/>
    <w:rsid w:val="00FB01D4"/>
    <w:rsid w:val="00FB2BA5"/>
    <w:rsid w:val="00FB56BA"/>
    <w:rsid w:val="00FB6913"/>
    <w:rsid w:val="00FC072B"/>
    <w:rsid w:val="00FC18B4"/>
    <w:rsid w:val="00FC3DE0"/>
    <w:rsid w:val="00FC7041"/>
    <w:rsid w:val="00FD047E"/>
    <w:rsid w:val="00FD4C20"/>
    <w:rsid w:val="00FD5770"/>
    <w:rsid w:val="00FD6EF5"/>
    <w:rsid w:val="00FE084A"/>
    <w:rsid w:val="00FE0BC0"/>
    <w:rsid w:val="00FE15C2"/>
    <w:rsid w:val="00FE2540"/>
    <w:rsid w:val="00FE2AAB"/>
    <w:rsid w:val="00FE3951"/>
    <w:rsid w:val="00FF1D56"/>
    <w:rsid w:val="00FF4633"/>
    <w:rsid w:val="00FF46ED"/>
    <w:rsid w:val="00FF6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7BEB09"/>
  <w15:docId w15:val="{9A2E684E-89D3-064B-A8A0-8964DA313A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945"/>
    <w:pPr>
      <w:spacing w:after="200" w:line="276" w:lineRule="auto"/>
    </w:pPr>
    <w:rPr>
      <w:sz w:val="22"/>
      <w:szCs w:val="22"/>
      <w:lang w:val="es-MX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5F11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11F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F11F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5F11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F11F6"/>
  </w:style>
  <w:style w:type="paragraph" w:styleId="Piedepgina">
    <w:name w:val="footer"/>
    <w:basedOn w:val="Normal"/>
    <w:link w:val="PiedepginaCar"/>
    <w:uiPriority w:val="99"/>
    <w:unhideWhenUsed/>
    <w:rsid w:val="005F11F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F11F6"/>
  </w:style>
  <w:style w:type="paragraph" w:styleId="Sinespaciado">
    <w:name w:val="No Spacing"/>
    <w:uiPriority w:val="1"/>
    <w:qFormat/>
    <w:rsid w:val="001E5544"/>
    <w:rPr>
      <w:sz w:val="22"/>
      <w:szCs w:val="22"/>
      <w:lang w:val="es-MX" w:eastAsia="en-US"/>
    </w:rPr>
  </w:style>
  <w:style w:type="table" w:styleId="Tablaconcuadrcula">
    <w:name w:val="Table Grid"/>
    <w:basedOn w:val="Tablanormal"/>
    <w:uiPriority w:val="59"/>
    <w:rsid w:val="00B8604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Sombreadomedio2-nfasis11">
    <w:name w:val="Sombreado medio 2 - Énfasis 11"/>
    <w:basedOn w:val="Tablanormal"/>
    <w:uiPriority w:val="64"/>
    <w:rsid w:val="00704A03"/>
    <w:pPr>
      <w:jc w:val="both"/>
    </w:pPr>
    <w:rPr>
      <w:sz w:val="22"/>
      <w:szCs w:val="22"/>
      <w:lang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Hipervnculo">
    <w:name w:val="Hyperlink"/>
    <w:basedOn w:val="Fuentedeprrafopredeter"/>
    <w:uiPriority w:val="99"/>
    <w:unhideWhenUsed/>
    <w:rsid w:val="00871070"/>
    <w:rPr>
      <w:color w:val="0000FF"/>
      <w:u w:val="single"/>
    </w:rPr>
  </w:style>
  <w:style w:type="table" w:styleId="Sombreadoclaro-nfasis2">
    <w:name w:val="Light Shading Accent 2"/>
    <w:basedOn w:val="Tablanormal"/>
    <w:uiPriority w:val="60"/>
    <w:rsid w:val="00306BB6"/>
    <w:rPr>
      <w:color w:val="943634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Sombreadoclaro-nfasis4">
    <w:name w:val="Light Shading Accent 4"/>
    <w:basedOn w:val="Tablanormal"/>
    <w:uiPriority w:val="60"/>
    <w:rsid w:val="000C037C"/>
    <w:rPr>
      <w:color w:val="5F497A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Sombreadoclaro-nfasis11">
    <w:name w:val="Sombreado claro - Énfasis 11"/>
    <w:basedOn w:val="Tablanormal"/>
    <w:uiPriority w:val="60"/>
    <w:rsid w:val="00AB2482"/>
    <w:rPr>
      <w:color w:val="365F91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D05B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05BE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05BE1"/>
    <w:rPr>
      <w:lang w:val="es-MX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05B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05BE1"/>
    <w:rPr>
      <w:b/>
      <w:bCs/>
      <w:lang w:val="es-MX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93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5404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7651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4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65962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6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3894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8169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65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152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102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11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26325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4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2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8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2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2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0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4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79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5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5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2307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8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016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28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990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7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3007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66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59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7736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69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9762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3398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6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6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0039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58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160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9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5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70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2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D52C9E-3D02-4DE5-9899-60FA8DCBD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533</Words>
  <Characters>2932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cp:lastModifiedBy>Diana Berenice Rodríguez Casillas</cp:lastModifiedBy>
  <cp:revision>12</cp:revision>
  <cp:lastPrinted>2024-09-10T22:05:00Z</cp:lastPrinted>
  <dcterms:created xsi:type="dcterms:W3CDTF">2026-05-21T16:43:00Z</dcterms:created>
  <dcterms:modified xsi:type="dcterms:W3CDTF">2026-07-01T19:47:00Z</dcterms:modified>
</cp:coreProperties>
</file>